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«февраля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26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01.02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544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978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656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none"/>
                <w:lang w:eastAsia="ru-RU"/>
              </w:rPr>
              <w:t xml:space="preserve">399 449 944,00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9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6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399 449 944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134</cp:revision>
  <dcterms:created xsi:type="dcterms:W3CDTF">2023-01-28T12:02:00Z</dcterms:created>
  <dcterms:modified xsi:type="dcterms:W3CDTF">2026-01-31T05:41:38Z</dcterms:modified>
</cp:coreProperties>
</file>