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DC" w:rsidRPr="001E7360" w:rsidRDefault="001E7360" w:rsidP="001E7360">
      <w:pPr>
        <w:pStyle w:val="ConsPlusTitle"/>
        <w:ind w:left="708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1E7360">
        <w:rPr>
          <w:rFonts w:ascii="Times New Roman" w:hAnsi="Times New Roman" w:cs="Times New Roman"/>
          <w:b w:val="0"/>
          <w:sz w:val="24"/>
          <w:szCs w:val="24"/>
        </w:rPr>
        <w:t>Проект изменений</w:t>
      </w:r>
      <w:r w:rsidR="00B10467" w:rsidRPr="001E7360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71105D" w:rsidRPr="001E7360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D936D6" w:rsidRPr="001E7360">
        <w:rPr>
          <w:rFonts w:ascii="Times New Roman" w:hAnsi="Times New Roman" w:cs="Times New Roman"/>
          <w:b w:val="0"/>
          <w:sz w:val="24"/>
          <w:szCs w:val="24"/>
        </w:rPr>
        <w:tab/>
      </w:r>
      <w:r w:rsidR="00D936D6" w:rsidRPr="001E7360">
        <w:rPr>
          <w:rFonts w:ascii="Times New Roman" w:hAnsi="Times New Roman" w:cs="Times New Roman"/>
          <w:b w:val="0"/>
          <w:sz w:val="24"/>
          <w:szCs w:val="24"/>
        </w:rPr>
        <w:tab/>
      </w:r>
      <w:r w:rsidR="00D936D6" w:rsidRPr="001E7360">
        <w:rPr>
          <w:rFonts w:ascii="Times New Roman" w:hAnsi="Times New Roman" w:cs="Times New Roman"/>
          <w:b w:val="0"/>
          <w:sz w:val="24"/>
          <w:szCs w:val="24"/>
        </w:rPr>
        <w:tab/>
      </w:r>
      <w:r w:rsidR="00D936D6" w:rsidRPr="001E7360">
        <w:rPr>
          <w:rFonts w:ascii="Times New Roman" w:hAnsi="Times New Roman" w:cs="Times New Roman"/>
          <w:b w:val="0"/>
          <w:sz w:val="24"/>
          <w:szCs w:val="24"/>
        </w:rPr>
        <w:tab/>
      </w:r>
      <w:r w:rsidR="00D936D6" w:rsidRPr="001E7360">
        <w:rPr>
          <w:rFonts w:ascii="Times New Roman" w:hAnsi="Times New Roman" w:cs="Times New Roman"/>
          <w:b w:val="0"/>
          <w:sz w:val="24"/>
          <w:szCs w:val="24"/>
        </w:rPr>
        <w:tab/>
      </w:r>
      <w:r w:rsidR="00094E61" w:rsidRPr="001E73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511A" w:rsidRPr="001E7360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F6511A" w:rsidRPr="001E7360">
        <w:rPr>
          <w:rFonts w:ascii="Times New Roman" w:hAnsi="Times New Roman" w:cs="Times New Roman"/>
          <w:b w:val="0"/>
          <w:sz w:val="24"/>
          <w:szCs w:val="24"/>
        </w:rPr>
        <w:tab/>
      </w:r>
      <w:bookmarkStart w:id="0" w:name="P41"/>
      <w:bookmarkEnd w:id="0"/>
    </w:p>
    <w:p w:rsidR="00DA5CAE" w:rsidRPr="001E7360" w:rsidRDefault="00DA5CAE" w:rsidP="00DA5CA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A5CAE" w:rsidRDefault="00DA5CAE" w:rsidP="00DA5CA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A5CAE" w:rsidRDefault="00DA5CAE" w:rsidP="00DA5CA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152B4" w:rsidRPr="00EA13C0" w:rsidRDefault="00F152B4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FC" w:rsidRPr="00EA13C0" w:rsidRDefault="00BB77FC" w:rsidP="00F05D1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3E5D5B" w:rsidRPr="00EA13C0" w:rsidRDefault="00BB77FC" w:rsidP="008A1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041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1554" w:rsidRPr="00EA13C0" w:rsidRDefault="00305020" w:rsidP="00271554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</w:t>
      </w:r>
      <w:r w:rsidR="002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="00271554" w:rsidRPr="00EA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в городе </w:t>
      </w:r>
      <w:proofErr w:type="spellStart"/>
      <w:r w:rsidR="002715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Мегионе</w:t>
      </w:r>
      <w:proofErr w:type="spellEnd"/>
      <w:r w:rsidR="00271554" w:rsidRPr="00EA13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77FC" w:rsidRPr="00EA13C0" w:rsidRDefault="00BB77FC" w:rsidP="008A1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EA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868" w:rsidRPr="00EA13C0" w:rsidRDefault="00AA6868" w:rsidP="008A1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868" w:rsidRPr="00EA13C0" w:rsidRDefault="00AA6868" w:rsidP="008A1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0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1.Основные положения</w:t>
      </w:r>
    </w:p>
    <w:p w:rsidR="00346A5C" w:rsidRPr="00EA13C0" w:rsidRDefault="00346A5C" w:rsidP="00305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F60178" w:rsidRPr="00EA13C0" w:rsidTr="008A15A5">
        <w:trPr>
          <w:trHeight w:val="602"/>
        </w:trPr>
        <w:tc>
          <w:tcPr>
            <w:tcW w:w="3119" w:type="dxa"/>
          </w:tcPr>
          <w:p w:rsidR="00F60178" w:rsidRPr="00EA13C0" w:rsidRDefault="00F60178" w:rsidP="00F60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7" w:type="dxa"/>
          </w:tcPr>
          <w:p w:rsidR="00271554" w:rsidRPr="00EA13C0" w:rsidRDefault="00271554" w:rsidP="00271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Управление по вопросам муниципальной службы и кадров</w:t>
            </w:r>
          </w:p>
          <w:p w:rsidR="00F60178" w:rsidRPr="00EA13C0" w:rsidRDefault="00F60178" w:rsidP="00F60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7E2" w:rsidRPr="00EA13C0" w:rsidTr="008A15A5">
        <w:trPr>
          <w:trHeight w:val="583"/>
        </w:trPr>
        <w:tc>
          <w:tcPr>
            <w:tcW w:w="3119" w:type="dxa"/>
          </w:tcPr>
          <w:p w:rsidR="00F33EEB" w:rsidRPr="00EA13C0" w:rsidRDefault="00061689" w:rsidP="0030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7087" w:type="dxa"/>
          </w:tcPr>
          <w:p w:rsidR="00F33EEB" w:rsidRPr="00EA13C0" w:rsidRDefault="00061689" w:rsidP="0030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  <w:r w:rsidR="00D85CCC"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27E2" w:rsidRPr="00EA13C0" w:rsidTr="008A15A5">
        <w:trPr>
          <w:trHeight w:val="446"/>
        </w:trPr>
        <w:tc>
          <w:tcPr>
            <w:tcW w:w="3119" w:type="dxa"/>
          </w:tcPr>
          <w:p w:rsidR="00F33EEB" w:rsidRPr="00EA13C0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7087" w:type="dxa"/>
          </w:tcPr>
          <w:p w:rsidR="00F33EEB" w:rsidRPr="00271554" w:rsidRDefault="00F33EEB" w:rsidP="00271554">
            <w:pPr>
              <w:tabs>
                <w:tab w:val="left" w:pos="2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71554"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 в городе </w:t>
            </w:r>
            <w:proofErr w:type="spellStart"/>
            <w:r w:rsidR="00271554"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Мегионе</w:t>
            </w:r>
            <w:proofErr w:type="spellEnd"/>
          </w:p>
        </w:tc>
      </w:tr>
      <w:tr w:rsidR="00566E3E" w:rsidRPr="00EA13C0" w:rsidTr="008A15A5">
        <w:trPr>
          <w:trHeight w:val="438"/>
        </w:trPr>
        <w:tc>
          <w:tcPr>
            <w:tcW w:w="3119" w:type="dxa"/>
          </w:tcPr>
          <w:p w:rsidR="00F33EEB" w:rsidRPr="00EA13C0" w:rsidRDefault="002727E2" w:rsidP="0027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(п</w:t>
            </w:r>
            <w:r w:rsidR="00F33EEB"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</w:t>
            </w:r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муниципальной программы</w:t>
            </w:r>
            <w:r w:rsidR="00F33EEB"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:rsidR="007F0465" w:rsidRDefault="007F0465" w:rsidP="00271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мероприятий:</w:t>
            </w:r>
          </w:p>
          <w:p w:rsidR="00162279" w:rsidRDefault="00162279" w:rsidP="00271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компетентности муниципальных служащих;</w:t>
            </w:r>
          </w:p>
          <w:p w:rsidR="00162279" w:rsidRPr="00162279" w:rsidRDefault="007F0465" w:rsidP="00271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6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в сфере профилактики коррупции в администрации города </w:t>
            </w:r>
            <w:proofErr w:type="spellStart"/>
            <w:r w:rsidR="0016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</w:p>
        </w:tc>
      </w:tr>
      <w:tr w:rsidR="002727E2" w:rsidRPr="00EA13C0" w:rsidTr="008A15A5">
        <w:trPr>
          <w:trHeight w:val="438"/>
        </w:trPr>
        <w:tc>
          <w:tcPr>
            <w:tcW w:w="3119" w:type="dxa"/>
          </w:tcPr>
          <w:p w:rsidR="002727E2" w:rsidRPr="00EA13C0" w:rsidRDefault="002727E2" w:rsidP="0027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финансового обеспечения за весь период реализации </w:t>
            </w:r>
          </w:p>
        </w:tc>
        <w:tc>
          <w:tcPr>
            <w:tcW w:w="7087" w:type="dxa"/>
          </w:tcPr>
          <w:p w:rsidR="006025CB" w:rsidRPr="006025CB" w:rsidRDefault="006025CB" w:rsidP="00537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1 046 500,0 тыс. рублей</w:t>
            </w:r>
          </w:p>
          <w:p w:rsidR="002727E2" w:rsidRPr="00EA13C0" w:rsidRDefault="002727E2" w:rsidP="00537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498" w:rsidRPr="00EA13C0" w:rsidRDefault="00E51498" w:rsidP="00AA6868">
      <w:pPr>
        <w:tabs>
          <w:tab w:val="left" w:pos="50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152B4" w:rsidRPr="00EA13C0" w:rsidRDefault="00F152B4" w:rsidP="00F60178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</w:p>
    <w:p w:rsidR="00AC0E3D" w:rsidRPr="00EA13C0" w:rsidRDefault="00AC0E3D" w:rsidP="00F60178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</w:p>
    <w:p w:rsidR="00AC0E3D" w:rsidRPr="00EA13C0" w:rsidRDefault="00AC0E3D" w:rsidP="00F60178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  <w:sectPr w:rsidR="00AC0E3D" w:rsidRPr="00EA13C0" w:rsidSect="00315422">
          <w:headerReference w:type="default" r:id="rId8"/>
          <w:headerReference w:type="first" r:id="rId9"/>
          <w:pgSz w:w="11905" w:h="16838" w:code="9"/>
          <w:pgMar w:top="1134" w:right="567" w:bottom="1134" w:left="1701" w:header="425" w:footer="0" w:gutter="0"/>
          <w:cols w:space="720"/>
          <w:docGrid w:linePitch="299"/>
        </w:sectPr>
      </w:pPr>
    </w:p>
    <w:p w:rsidR="00170726" w:rsidRPr="00EA13C0" w:rsidRDefault="000273B7" w:rsidP="00815D2A">
      <w:pPr>
        <w:tabs>
          <w:tab w:val="left" w:pos="50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025C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AA6868" w:rsidRPr="00EA13C0">
        <w:rPr>
          <w:rFonts w:ascii="Times New Roman" w:hAnsi="Times New Roman" w:cs="Times New Roman"/>
          <w:sz w:val="24"/>
          <w:szCs w:val="24"/>
        </w:rPr>
        <w:t>2. Показатели муниципальной программы</w:t>
      </w:r>
    </w:p>
    <w:tbl>
      <w:tblPr>
        <w:tblStyle w:val="a3"/>
        <w:tblW w:w="147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6"/>
        <w:gridCol w:w="1925"/>
        <w:gridCol w:w="992"/>
        <w:gridCol w:w="850"/>
        <w:gridCol w:w="851"/>
        <w:gridCol w:w="709"/>
        <w:gridCol w:w="756"/>
        <w:gridCol w:w="756"/>
        <w:gridCol w:w="756"/>
        <w:gridCol w:w="756"/>
        <w:gridCol w:w="756"/>
        <w:gridCol w:w="756"/>
        <w:gridCol w:w="850"/>
        <w:gridCol w:w="1985"/>
        <w:gridCol w:w="1559"/>
        <w:gridCol w:w="36"/>
      </w:tblGrid>
      <w:tr w:rsidR="00170726" w:rsidRPr="00EA13C0" w:rsidTr="00574032">
        <w:trPr>
          <w:gridAfter w:val="1"/>
          <w:wAfter w:w="36" w:type="dxa"/>
        </w:trPr>
        <w:tc>
          <w:tcPr>
            <w:tcW w:w="486" w:type="dxa"/>
            <w:vMerge w:val="restart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5" w:type="dxa"/>
            <w:vMerge w:val="restart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850" w:type="dxa"/>
            <w:vMerge w:val="restart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60" w:type="dxa"/>
            <w:gridSpan w:val="2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386" w:type="dxa"/>
            <w:gridSpan w:val="7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85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559" w:type="dxa"/>
            <w:vMerge w:val="restart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170726" w:rsidRPr="00EA13C0" w:rsidTr="00574032">
        <w:trPr>
          <w:gridAfter w:val="1"/>
          <w:wAfter w:w="36" w:type="dxa"/>
        </w:trPr>
        <w:tc>
          <w:tcPr>
            <w:tcW w:w="486" w:type="dxa"/>
            <w:vMerge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6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6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56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56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56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56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85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EE" w:rsidRPr="00EA13C0" w:rsidTr="00574032">
        <w:trPr>
          <w:gridAfter w:val="1"/>
          <w:wAfter w:w="36" w:type="dxa"/>
          <w:trHeight w:val="1008"/>
        </w:trPr>
        <w:tc>
          <w:tcPr>
            <w:tcW w:w="486" w:type="dxa"/>
          </w:tcPr>
          <w:p w:rsidR="00C153EE" w:rsidRPr="00EA13C0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C153EE" w:rsidRPr="00EA13C0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53EE" w:rsidRPr="00EA13C0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53EE" w:rsidRPr="00EA13C0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153EE" w:rsidRPr="00EA13C0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153EE" w:rsidRPr="00EA13C0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C153EE" w:rsidRPr="00EA13C0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C153EE" w:rsidRPr="00EA13C0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C153EE" w:rsidRPr="00EA13C0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C153EE" w:rsidRPr="00EA13C0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C153EE" w:rsidRPr="00EA13C0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C153EE" w:rsidRPr="00EA13C0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153EE" w:rsidRPr="00EA13C0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C153EE" w:rsidRPr="00EA13C0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C153EE" w:rsidRPr="00EA13C0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F517F" w:rsidRPr="00EA13C0" w:rsidTr="007F0465">
        <w:tc>
          <w:tcPr>
            <w:tcW w:w="14779" w:type="dxa"/>
            <w:gridSpan w:val="16"/>
          </w:tcPr>
          <w:p w:rsidR="00A42CF4" w:rsidRPr="00A42CF4" w:rsidRDefault="007F0465" w:rsidP="00263440">
            <w:pPr>
              <w:tabs>
                <w:tab w:val="left" w:pos="24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 w:rsidR="00263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высококвалифицированного кадрового состава муниципальной службы, обеспечивающего эффективность муниципального управления в городе </w:t>
            </w:r>
            <w:proofErr w:type="spellStart"/>
            <w:r w:rsidR="00263440">
              <w:rPr>
                <w:rFonts w:ascii="Times New Roman" w:eastAsia="Calibri" w:hAnsi="Times New Roman" w:cs="Times New Roman"/>
                <w:sz w:val="24"/>
                <w:szCs w:val="24"/>
              </w:rPr>
              <w:t>Мегионе</w:t>
            </w:r>
            <w:proofErr w:type="spellEnd"/>
            <w:r w:rsidR="008F517F" w:rsidRPr="00EA13C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153EE" w:rsidRPr="00EA13C0" w:rsidTr="00574032">
        <w:trPr>
          <w:gridAfter w:val="1"/>
          <w:wAfter w:w="36" w:type="dxa"/>
        </w:trPr>
        <w:tc>
          <w:tcPr>
            <w:tcW w:w="486" w:type="dxa"/>
          </w:tcPr>
          <w:p w:rsidR="00C153EE" w:rsidRPr="00EA13C0" w:rsidRDefault="00C153EE" w:rsidP="00444EF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5" w:type="dxa"/>
          </w:tcPr>
          <w:p w:rsidR="00C153EE" w:rsidRPr="00EA13C0" w:rsidRDefault="00263440" w:rsidP="00170726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</w:t>
            </w:r>
            <w:r w:rsidR="007F0465">
              <w:rPr>
                <w:rFonts w:ascii="Times New Roman" w:hAnsi="Times New Roman" w:cs="Times New Roman"/>
                <w:sz w:val="24"/>
                <w:szCs w:val="24"/>
              </w:rPr>
              <w:t>их, повысивших квалификацию</w:t>
            </w:r>
          </w:p>
        </w:tc>
        <w:tc>
          <w:tcPr>
            <w:tcW w:w="992" w:type="dxa"/>
          </w:tcPr>
          <w:p w:rsidR="00C153EE" w:rsidRPr="00EA13C0" w:rsidRDefault="00C153EE" w:rsidP="000416A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</w:tcPr>
          <w:p w:rsidR="00C153EE" w:rsidRPr="008A642B" w:rsidRDefault="007F0465" w:rsidP="00444EF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046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C153EE" w:rsidRPr="00EA13C0" w:rsidRDefault="007F0465" w:rsidP="00444EF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153EE" w:rsidRPr="00EA13C0" w:rsidRDefault="00C153EE" w:rsidP="00444EF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6" w:type="dxa"/>
          </w:tcPr>
          <w:p w:rsidR="00C153EE" w:rsidRPr="00EA13C0" w:rsidRDefault="007F0465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:rsidR="00C153EE" w:rsidRPr="00EA13C0" w:rsidRDefault="007F0465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153EE" w:rsidRPr="00EA13C0" w:rsidRDefault="007F0465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153EE" w:rsidRPr="00EA13C0" w:rsidRDefault="007F0465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C153EE" w:rsidRPr="00EA13C0" w:rsidRDefault="007F0465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C153EE" w:rsidRPr="00EA13C0" w:rsidRDefault="007F0465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153EE" w:rsidRPr="00EA13C0" w:rsidRDefault="007F0465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5705E0" w:rsidRDefault="00096ED7" w:rsidP="00D72A5B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7F04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02.03.2007 №25-ФЗ «О муниципальной службе в Российской Федерации», Федеральный закон </w:t>
            </w:r>
          </w:p>
          <w:p w:rsidR="00C153EE" w:rsidRPr="00EA13C0" w:rsidRDefault="005705E0" w:rsidP="00D72A5B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25.12.2008 №273</w:t>
            </w:r>
            <w:r w:rsidR="00096ED7">
              <w:rPr>
                <w:rFonts w:ascii="Times New Roman" w:hAnsi="Times New Roman" w:cs="Times New Roman"/>
                <w:sz w:val="24"/>
                <w:szCs w:val="24"/>
              </w:rPr>
              <w:t>-ФЗ «О противодействии коррупции»</w:t>
            </w:r>
          </w:p>
        </w:tc>
        <w:tc>
          <w:tcPr>
            <w:tcW w:w="1559" w:type="dxa"/>
          </w:tcPr>
          <w:p w:rsidR="00D72A5B" w:rsidRDefault="00C153EE" w:rsidP="005705E0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263440">
              <w:rPr>
                <w:rFonts w:ascii="Times New Roman" w:hAnsi="Times New Roman" w:cs="Times New Roman"/>
                <w:sz w:val="24"/>
                <w:szCs w:val="24"/>
              </w:rPr>
              <w:t>по вопросам муниципальной службы и кадров</w:t>
            </w:r>
          </w:p>
          <w:p w:rsidR="007F4434" w:rsidRPr="005705E0" w:rsidRDefault="007F4434" w:rsidP="005705E0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«Служба обеспечения»</w:t>
            </w:r>
          </w:p>
        </w:tc>
      </w:tr>
      <w:tr w:rsidR="00C153EE" w:rsidRPr="00EA13C0" w:rsidTr="00574032">
        <w:trPr>
          <w:gridAfter w:val="1"/>
          <w:wAfter w:w="36" w:type="dxa"/>
        </w:trPr>
        <w:tc>
          <w:tcPr>
            <w:tcW w:w="486" w:type="dxa"/>
          </w:tcPr>
          <w:p w:rsidR="00C153EE" w:rsidRPr="00EA13C0" w:rsidRDefault="00C153EE" w:rsidP="00D2607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C153EE" w:rsidRPr="00EA13C0" w:rsidRDefault="00263440" w:rsidP="00170726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 повысивших квалификацию,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включенных в кадровый резерв администрации г</w:t>
            </w:r>
            <w:r w:rsidR="00D72A5B">
              <w:rPr>
                <w:rFonts w:ascii="Times New Roman" w:hAnsi="Times New Roman" w:cs="Times New Roman"/>
                <w:sz w:val="24"/>
                <w:szCs w:val="24"/>
              </w:rPr>
              <w:t>орода, от общего числа служащих, включенных в кадровый р</w:t>
            </w:r>
            <w:r w:rsidR="007F0465">
              <w:rPr>
                <w:rFonts w:ascii="Times New Roman" w:hAnsi="Times New Roman" w:cs="Times New Roman"/>
                <w:sz w:val="24"/>
                <w:szCs w:val="24"/>
              </w:rPr>
              <w:t>езерв администрации города</w:t>
            </w:r>
          </w:p>
        </w:tc>
        <w:tc>
          <w:tcPr>
            <w:tcW w:w="992" w:type="dxa"/>
          </w:tcPr>
          <w:p w:rsidR="00C153EE" w:rsidRPr="00EA13C0" w:rsidRDefault="00C153EE" w:rsidP="000416A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850" w:type="dxa"/>
          </w:tcPr>
          <w:p w:rsidR="00C153EE" w:rsidRPr="008A642B" w:rsidRDefault="007F0465" w:rsidP="00D2607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046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C153EE" w:rsidRPr="00EA13C0" w:rsidRDefault="007F0465" w:rsidP="00D2607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153EE" w:rsidRPr="00EA13C0" w:rsidRDefault="00C153EE" w:rsidP="00D2607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6" w:type="dxa"/>
          </w:tcPr>
          <w:p w:rsidR="00C153EE" w:rsidRPr="00EA13C0" w:rsidRDefault="007F0465" w:rsidP="007F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C153EE" w:rsidRPr="00EA13C0" w:rsidRDefault="007F0465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153EE" w:rsidRPr="00EA13C0" w:rsidRDefault="007F0465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153EE" w:rsidRPr="00EA13C0" w:rsidRDefault="007F0465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153EE" w:rsidRPr="00EA13C0" w:rsidRDefault="007F0465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153EE" w:rsidRPr="00EA13C0" w:rsidRDefault="007F0465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153EE" w:rsidRPr="00EA13C0" w:rsidRDefault="007F0465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C153EE" w:rsidRPr="00EA13C0" w:rsidRDefault="009C27FF" w:rsidP="00246FD7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23.09.2022 №2486 №О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резерве у</w:t>
            </w:r>
            <w:r w:rsidR="007F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правленческих кадров для замещения целевых управленческих должностей в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муниципальных предприятиях и учреждениях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153EE" w:rsidRDefault="00263440" w:rsidP="00170726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муниципальной службы и кадров</w:t>
            </w:r>
          </w:p>
          <w:p w:rsidR="007F4434" w:rsidRPr="00EA13C0" w:rsidRDefault="007F0465" w:rsidP="00170726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«Служба обеспечения»</w:t>
            </w:r>
          </w:p>
        </w:tc>
      </w:tr>
      <w:tr w:rsidR="00C153EE" w:rsidRPr="00EA13C0" w:rsidTr="00574032">
        <w:trPr>
          <w:gridAfter w:val="1"/>
          <w:wAfter w:w="36" w:type="dxa"/>
        </w:trPr>
        <w:tc>
          <w:tcPr>
            <w:tcW w:w="486" w:type="dxa"/>
          </w:tcPr>
          <w:p w:rsidR="00C153EE" w:rsidRPr="00EA13C0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C153EE" w:rsidRPr="00EA13C0" w:rsidRDefault="00D72A5B" w:rsidP="00D72A5B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</w:t>
            </w:r>
            <w:r w:rsidR="00340E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соблюдающих ограничен</w:t>
            </w:r>
            <w:r w:rsidR="007F0465">
              <w:rPr>
                <w:rFonts w:ascii="Times New Roman" w:hAnsi="Times New Roman" w:cs="Times New Roman"/>
                <w:sz w:val="24"/>
                <w:szCs w:val="24"/>
              </w:rPr>
              <w:t>ия и запреты</w:t>
            </w:r>
          </w:p>
        </w:tc>
        <w:tc>
          <w:tcPr>
            <w:tcW w:w="992" w:type="dxa"/>
          </w:tcPr>
          <w:p w:rsidR="00C153EE" w:rsidRPr="00EA13C0" w:rsidRDefault="00C153EE" w:rsidP="000416A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</w:tcPr>
          <w:p w:rsidR="00C153EE" w:rsidRPr="000416AD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153EE" w:rsidRPr="00EA13C0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C153EE" w:rsidRPr="00EA13C0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6" w:type="dxa"/>
          </w:tcPr>
          <w:p w:rsidR="00C153EE" w:rsidRPr="00EA13C0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:rsidR="00C153EE" w:rsidRPr="00EA13C0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:rsidR="00C153EE" w:rsidRPr="00EA13C0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:rsidR="00C153EE" w:rsidRPr="00EA13C0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:rsidR="00C153EE" w:rsidRPr="00EA13C0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:rsidR="00C153EE" w:rsidRPr="00EA13C0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C153EE" w:rsidRPr="00EA13C0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C153EE" w:rsidRPr="00EA13C0" w:rsidRDefault="00096ED7" w:rsidP="00096ED7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="005705E0">
              <w:rPr>
                <w:rFonts w:ascii="Times New Roman" w:hAnsi="Times New Roman" w:cs="Times New Roman"/>
                <w:sz w:val="24"/>
                <w:szCs w:val="24"/>
              </w:rPr>
              <w:t xml:space="preserve">ральный закон </w:t>
            </w:r>
            <w:r w:rsidR="007C1A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705E0">
              <w:rPr>
                <w:rFonts w:ascii="Times New Roman" w:hAnsi="Times New Roman" w:cs="Times New Roman"/>
                <w:sz w:val="24"/>
                <w:szCs w:val="24"/>
              </w:rPr>
              <w:t>от 25.12.2008 №273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-ФЗ «О противодействии коррупции» </w:t>
            </w:r>
          </w:p>
        </w:tc>
        <w:tc>
          <w:tcPr>
            <w:tcW w:w="1559" w:type="dxa"/>
          </w:tcPr>
          <w:p w:rsidR="00C153EE" w:rsidRPr="00EA13C0" w:rsidRDefault="00C153EE" w:rsidP="00246FD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</w:tbl>
    <w:p w:rsidR="00D9447D" w:rsidRPr="00EA13C0" w:rsidRDefault="00D9447D" w:rsidP="006D12AC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3F0" w:rsidRPr="00EA13C0" w:rsidRDefault="00C863CB" w:rsidP="00197B47">
      <w:pPr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63019" w:rsidRPr="00EA13C0">
        <w:rPr>
          <w:rFonts w:ascii="Times New Roman" w:hAnsi="Times New Roman" w:cs="Times New Roman"/>
          <w:sz w:val="24"/>
          <w:szCs w:val="24"/>
        </w:rPr>
        <w:t>План достижения показателей муниципальной программы</w:t>
      </w:r>
    </w:p>
    <w:p w:rsidR="00815D2A" w:rsidRDefault="00963019" w:rsidP="00815D2A">
      <w:pPr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3C0">
        <w:rPr>
          <w:rFonts w:ascii="Times New Roman" w:hAnsi="Times New Roman" w:cs="Times New Roman"/>
          <w:sz w:val="24"/>
          <w:szCs w:val="24"/>
        </w:rPr>
        <w:t>в 2025 году</w:t>
      </w:r>
    </w:p>
    <w:p w:rsidR="00815D2A" w:rsidRPr="00EA13C0" w:rsidRDefault="00815D2A" w:rsidP="00815D2A">
      <w:pPr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85" w:type="dxa"/>
        <w:tblInd w:w="-431" w:type="dxa"/>
        <w:tblLook w:val="04A0" w:firstRow="1" w:lastRow="0" w:firstColumn="1" w:lastColumn="0" w:noHBand="0" w:noVBand="1"/>
      </w:tblPr>
      <w:tblGrid>
        <w:gridCol w:w="576"/>
        <w:gridCol w:w="4859"/>
        <w:gridCol w:w="1331"/>
        <w:gridCol w:w="1396"/>
        <w:gridCol w:w="1199"/>
        <w:gridCol w:w="1323"/>
        <w:gridCol w:w="1393"/>
        <w:gridCol w:w="1394"/>
        <w:gridCol w:w="1114"/>
      </w:tblGrid>
      <w:tr w:rsidR="00D05E23" w:rsidRPr="00EA13C0" w:rsidTr="00574032">
        <w:tc>
          <w:tcPr>
            <w:tcW w:w="426" w:type="dxa"/>
            <w:vMerge w:val="restart"/>
          </w:tcPr>
          <w:p w:rsidR="00D05E23" w:rsidRPr="00EA13C0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56" w:type="dxa"/>
            <w:vMerge w:val="restart"/>
          </w:tcPr>
          <w:p w:rsidR="00D05E23" w:rsidRPr="00EA13C0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D05E23" w:rsidRPr="00EA13C0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399" w:type="dxa"/>
            <w:vMerge w:val="restart"/>
          </w:tcPr>
          <w:p w:rsidR="00D05E23" w:rsidRPr="00EA13C0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ОКЕЙ)</w:t>
            </w:r>
          </w:p>
        </w:tc>
        <w:tc>
          <w:tcPr>
            <w:tcW w:w="5349" w:type="dxa"/>
            <w:gridSpan w:val="4"/>
          </w:tcPr>
          <w:p w:rsidR="00D05E23" w:rsidRPr="00EA13C0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кварталам/месяцам</w:t>
            </w:r>
          </w:p>
        </w:tc>
        <w:tc>
          <w:tcPr>
            <w:tcW w:w="1124" w:type="dxa"/>
            <w:vMerge w:val="restart"/>
          </w:tcPr>
          <w:p w:rsidR="00D05E23" w:rsidRPr="00EA13C0" w:rsidRDefault="00D05E23" w:rsidP="00D05E23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На конец 2025 года</w:t>
            </w:r>
          </w:p>
        </w:tc>
      </w:tr>
      <w:tr w:rsidR="00D05E23" w:rsidRPr="00EA13C0" w:rsidTr="00574032">
        <w:tc>
          <w:tcPr>
            <w:tcW w:w="426" w:type="dxa"/>
            <w:vMerge/>
          </w:tcPr>
          <w:p w:rsidR="00D05E23" w:rsidRPr="00EA13C0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D05E23" w:rsidRPr="00EA13C0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D05E23" w:rsidRPr="00EA13C0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D05E23" w:rsidRPr="00EA13C0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05E23" w:rsidRPr="00EA13C0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333" w:type="dxa"/>
          </w:tcPr>
          <w:p w:rsidR="00D05E23" w:rsidRPr="00EA13C0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05" w:type="dxa"/>
          </w:tcPr>
          <w:p w:rsidR="00D05E23" w:rsidRPr="00EA13C0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06" w:type="dxa"/>
          </w:tcPr>
          <w:p w:rsidR="00D05E23" w:rsidRPr="00EA13C0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24" w:type="dxa"/>
            <w:vMerge/>
          </w:tcPr>
          <w:p w:rsidR="00D05E23" w:rsidRPr="00EA13C0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47" w:rsidRPr="00EA13C0" w:rsidTr="00574032">
        <w:trPr>
          <w:trHeight w:val="743"/>
        </w:trPr>
        <w:tc>
          <w:tcPr>
            <w:tcW w:w="426" w:type="dxa"/>
          </w:tcPr>
          <w:p w:rsidR="00197B47" w:rsidRPr="00EA13C0" w:rsidRDefault="00197B47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59" w:type="dxa"/>
            <w:gridSpan w:val="8"/>
          </w:tcPr>
          <w:p w:rsidR="00197B47" w:rsidRPr="00340E4A" w:rsidRDefault="007F0465" w:rsidP="00340E4A">
            <w:pPr>
              <w:tabs>
                <w:tab w:val="left" w:pos="24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340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высококвалифицированного кадрового состава муниципальной службы, обеспечивающего эффективность муниципального управления в городе </w:t>
            </w:r>
            <w:proofErr w:type="spellStart"/>
            <w:r w:rsidR="00340E4A">
              <w:rPr>
                <w:rFonts w:ascii="Times New Roman" w:eastAsia="Calibri" w:hAnsi="Times New Roman" w:cs="Times New Roman"/>
                <w:sz w:val="24"/>
                <w:szCs w:val="24"/>
              </w:rPr>
              <w:t>Мегионе</w:t>
            </w:r>
            <w:proofErr w:type="spellEnd"/>
          </w:p>
        </w:tc>
      </w:tr>
      <w:tr w:rsidR="00197B47" w:rsidRPr="00EA13C0" w:rsidTr="00574032">
        <w:tc>
          <w:tcPr>
            <w:tcW w:w="426" w:type="dxa"/>
          </w:tcPr>
          <w:p w:rsidR="00197B47" w:rsidRPr="00EA13C0" w:rsidRDefault="00340E4A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97B47" w:rsidRPr="00EA13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56" w:type="dxa"/>
          </w:tcPr>
          <w:p w:rsidR="00197B47" w:rsidRPr="00EA13C0" w:rsidRDefault="00340E4A" w:rsidP="006E0EDA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</w:t>
            </w:r>
            <w:r w:rsidR="007F0465">
              <w:rPr>
                <w:rFonts w:ascii="Times New Roman" w:hAnsi="Times New Roman" w:cs="Times New Roman"/>
                <w:sz w:val="24"/>
                <w:szCs w:val="24"/>
              </w:rPr>
              <w:t>их, повысивших квалификацию</w:t>
            </w:r>
          </w:p>
        </w:tc>
        <w:tc>
          <w:tcPr>
            <w:tcW w:w="1331" w:type="dxa"/>
          </w:tcPr>
          <w:p w:rsidR="00197B47" w:rsidRPr="00EA13C0" w:rsidRDefault="00197B47" w:rsidP="000416A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399" w:type="dxa"/>
          </w:tcPr>
          <w:p w:rsidR="00197B47" w:rsidRPr="00831B32" w:rsidRDefault="00574032" w:rsidP="000416A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16AD" w:rsidRPr="000416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05" w:type="dxa"/>
          </w:tcPr>
          <w:p w:rsidR="00197B47" w:rsidRPr="00EA13C0" w:rsidRDefault="007F0465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:rsidR="00197B47" w:rsidRPr="00EA13C0" w:rsidRDefault="007F0465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197B47" w:rsidRPr="00EA13C0" w:rsidRDefault="007F0465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197B47" w:rsidRPr="00EA13C0" w:rsidRDefault="007F0465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197B47" w:rsidRPr="00EA13C0" w:rsidRDefault="007F0465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B47" w:rsidRPr="00EA13C0" w:rsidTr="00574032">
        <w:tc>
          <w:tcPr>
            <w:tcW w:w="426" w:type="dxa"/>
          </w:tcPr>
          <w:p w:rsidR="00197B47" w:rsidRPr="00EA13C0" w:rsidRDefault="00340E4A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B47" w:rsidRPr="00EA13C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56" w:type="dxa"/>
          </w:tcPr>
          <w:p w:rsidR="00197B47" w:rsidRPr="00EA13C0" w:rsidRDefault="00340E4A" w:rsidP="00170726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 повысивших квалификацию, включенных в кадровый резерв администрации города, от общего числа служащих, включенных в кадровый резерв администрации </w:t>
            </w:r>
            <w:r w:rsidR="007F046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31" w:type="dxa"/>
          </w:tcPr>
          <w:p w:rsidR="00197B47" w:rsidRPr="00EA13C0" w:rsidRDefault="00197B47" w:rsidP="000416A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399" w:type="dxa"/>
          </w:tcPr>
          <w:p w:rsidR="00197B47" w:rsidRPr="000416AD" w:rsidRDefault="00340E4A" w:rsidP="00340E4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05" w:type="dxa"/>
          </w:tcPr>
          <w:p w:rsidR="00197B47" w:rsidRPr="00EA13C0" w:rsidRDefault="00340E4A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:rsidR="00197B47" w:rsidRPr="00EA13C0" w:rsidRDefault="00340E4A" w:rsidP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197B47" w:rsidRPr="00EA13C0" w:rsidRDefault="007F0465" w:rsidP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197B47" w:rsidRPr="00EA13C0" w:rsidRDefault="007F0465" w:rsidP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197B47" w:rsidRPr="00EA13C0" w:rsidRDefault="007F0465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B47" w:rsidRPr="00EA13C0" w:rsidTr="00574032">
        <w:trPr>
          <w:trHeight w:val="1172"/>
        </w:trPr>
        <w:tc>
          <w:tcPr>
            <w:tcW w:w="426" w:type="dxa"/>
          </w:tcPr>
          <w:p w:rsidR="00197B47" w:rsidRPr="00EA13C0" w:rsidRDefault="00340E4A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B47" w:rsidRPr="00EA13C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956" w:type="dxa"/>
          </w:tcPr>
          <w:p w:rsidR="00197B47" w:rsidRPr="00EA13C0" w:rsidRDefault="00340E4A" w:rsidP="006E0EDA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собл</w:t>
            </w:r>
            <w:r w:rsidR="007F0465">
              <w:rPr>
                <w:rFonts w:ascii="Times New Roman" w:hAnsi="Times New Roman" w:cs="Times New Roman"/>
                <w:sz w:val="24"/>
                <w:szCs w:val="24"/>
              </w:rPr>
              <w:t>юдающих ограничения и запреты</w:t>
            </w:r>
          </w:p>
        </w:tc>
        <w:tc>
          <w:tcPr>
            <w:tcW w:w="1331" w:type="dxa"/>
          </w:tcPr>
          <w:p w:rsidR="00197B47" w:rsidRPr="00EA13C0" w:rsidRDefault="00197B47" w:rsidP="008A548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399" w:type="dxa"/>
          </w:tcPr>
          <w:p w:rsidR="00197B47" w:rsidRPr="000416AD" w:rsidRDefault="00197B47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5" w:type="dxa"/>
          </w:tcPr>
          <w:p w:rsidR="00197B47" w:rsidRPr="00EA13C0" w:rsidRDefault="00197B47" w:rsidP="007F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3" w:type="dxa"/>
          </w:tcPr>
          <w:p w:rsidR="00197B47" w:rsidRPr="00EA13C0" w:rsidRDefault="00197B47" w:rsidP="007F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05" w:type="dxa"/>
          </w:tcPr>
          <w:p w:rsidR="00197B47" w:rsidRPr="00EA13C0" w:rsidRDefault="00197B47" w:rsidP="007F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06" w:type="dxa"/>
          </w:tcPr>
          <w:p w:rsidR="00197B47" w:rsidRPr="00EA13C0" w:rsidRDefault="00197B47" w:rsidP="007F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24" w:type="dxa"/>
          </w:tcPr>
          <w:p w:rsidR="00197B47" w:rsidRPr="00EA13C0" w:rsidRDefault="00197B47" w:rsidP="007F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63019" w:rsidRPr="00EA13C0" w:rsidRDefault="00963019" w:rsidP="0068799F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</w:p>
    <w:p w:rsidR="00815D2A" w:rsidRPr="00EA13C0" w:rsidRDefault="00963019" w:rsidP="00815D2A">
      <w:pPr>
        <w:tabs>
          <w:tab w:val="left" w:pos="50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A13C0">
        <w:rPr>
          <w:rFonts w:ascii="Times New Roman" w:hAnsi="Times New Roman" w:cs="Times New Roman"/>
          <w:sz w:val="24"/>
          <w:szCs w:val="24"/>
        </w:rPr>
        <w:t>4</w:t>
      </w:r>
      <w:r w:rsidR="0035553A" w:rsidRPr="00EA13C0">
        <w:rPr>
          <w:rFonts w:ascii="Times New Roman" w:hAnsi="Times New Roman" w:cs="Times New Roman"/>
          <w:sz w:val="24"/>
          <w:szCs w:val="24"/>
        </w:rPr>
        <w:t>.Структура муниципальной программы</w:t>
      </w: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696"/>
        <w:gridCol w:w="4650"/>
        <w:gridCol w:w="5690"/>
        <w:gridCol w:w="3707"/>
      </w:tblGrid>
      <w:tr w:rsidR="0035553A" w:rsidRPr="00EA13C0" w:rsidTr="00AC28B9">
        <w:trPr>
          <w:tblHeader/>
        </w:trPr>
        <w:tc>
          <w:tcPr>
            <w:tcW w:w="696" w:type="dxa"/>
          </w:tcPr>
          <w:p w:rsidR="0035553A" w:rsidRPr="00EA13C0" w:rsidRDefault="0035553A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650" w:type="dxa"/>
          </w:tcPr>
          <w:p w:rsidR="0035553A" w:rsidRPr="00EA13C0" w:rsidRDefault="0035553A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690" w:type="dxa"/>
          </w:tcPr>
          <w:p w:rsidR="0035553A" w:rsidRPr="00EA13C0" w:rsidRDefault="0035553A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707" w:type="dxa"/>
          </w:tcPr>
          <w:p w:rsidR="0035553A" w:rsidRPr="00EA13C0" w:rsidRDefault="0035553A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635AC6" w:rsidRPr="00EA13C0" w:rsidTr="00AC28B9">
        <w:tc>
          <w:tcPr>
            <w:tcW w:w="696" w:type="dxa"/>
          </w:tcPr>
          <w:p w:rsidR="0035553A" w:rsidRPr="00EA13C0" w:rsidRDefault="0035553A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47" w:type="dxa"/>
            <w:gridSpan w:val="3"/>
          </w:tcPr>
          <w:p w:rsidR="0035553A" w:rsidRPr="00EA13C0" w:rsidRDefault="0035553A" w:rsidP="004B49F0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465" w:rsidRPr="00EA13C0">
              <w:rPr>
                <w:rFonts w:ascii="Times New Roman" w:hAnsi="Times New Roman" w:cs="Times New Roman"/>
                <w:sz w:val="24"/>
                <w:szCs w:val="24"/>
              </w:rPr>
              <w:t>Комплекс проце</w:t>
            </w:r>
            <w:r w:rsidR="007F0465">
              <w:rPr>
                <w:rFonts w:ascii="Times New Roman" w:hAnsi="Times New Roman" w:cs="Times New Roman"/>
                <w:sz w:val="24"/>
                <w:szCs w:val="24"/>
              </w:rPr>
              <w:t>ссных мероприятий</w:t>
            </w:r>
            <w:r w:rsidR="00352ABB" w:rsidRPr="00EA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49F0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муниципальных служащих</w:t>
            </w: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2BA1" w:rsidRPr="00EA13C0" w:rsidTr="00AC28B9">
        <w:tc>
          <w:tcPr>
            <w:tcW w:w="696" w:type="dxa"/>
          </w:tcPr>
          <w:p w:rsidR="00A52BA1" w:rsidRPr="00EA13C0" w:rsidRDefault="007F0465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50" w:type="dxa"/>
          </w:tcPr>
          <w:p w:rsidR="00A52BA1" w:rsidRPr="00EA13C0" w:rsidRDefault="00A52BA1" w:rsidP="00096BC7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</w:t>
            </w:r>
          </w:p>
          <w:p w:rsidR="00A52BA1" w:rsidRPr="00EA13C0" w:rsidRDefault="00340E4A" w:rsidP="00F60178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муниципальной службы и кадров</w:t>
            </w:r>
            <w:r w:rsidR="00BB2C86" w:rsidRPr="00EA13C0">
              <w:rPr>
                <w:rFonts w:ascii="Times New Roman" w:hAnsi="Times New Roman" w:cs="Times New Roman"/>
                <w:sz w:val="24"/>
                <w:szCs w:val="24"/>
              </w:rPr>
              <w:t>, МКУ «Служба обеспечения</w:t>
            </w:r>
            <w:r w:rsidR="000B0588" w:rsidRPr="00EA1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90" w:type="dxa"/>
          </w:tcPr>
          <w:p w:rsidR="00A52BA1" w:rsidRPr="00EA13C0" w:rsidRDefault="00A52BA1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2024 – </w:t>
            </w:r>
            <w:r w:rsidR="00F96087" w:rsidRPr="00EA13C0"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</w:p>
        </w:tc>
        <w:tc>
          <w:tcPr>
            <w:tcW w:w="3707" w:type="dxa"/>
          </w:tcPr>
          <w:p w:rsidR="00A52BA1" w:rsidRPr="00EA13C0" w:rsidRDefault="00A52BA1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4814" w:rsidRPr="00EA13C0" w:rsidTr="00AC28B9">
        <w:tc>
          <w:tcPr>
            <w:tcW w:w="696" w:type="dxa"/>
          </w:tcPr>
          <w:p w:rsidR="00064814" w:rsidRPr="00EA13C0" w:rsidRDefault="00064814" w:rsidP="0006481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50" w:type="dxa"/>
          </w:tcPr>
          <w:p w:rsidR="00C279E7" w:rsidRPr="00EA13C0" w:rsidRDefault="00D60A10" w:rsidP="00E00463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муниципальных служащих </w:t>
            </w:r>
            <w:r w:rsidR="00E00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0" w:type="dxa"/>
          </w:tcPr>
          <w:p w:rsidR="00064814" w:rsidRDefault="00E00463" w:rsidP="004B49F0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формирования кадрового состава муниципальной службы 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совершенствование системы профессионального развития муниципальных служащих и резерва управленческих кадров 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повышение их профессионализма и компетентности</w:t>
            </w:r>
            <w:r w:rsidR="00D6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A10" w:rsidRPr="00EA13C0" w:rsidRDefault="00D60A10" w:rsidP="004B49F0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заказа на мероприятия по профессиональному развитию муниципальных служащих, обучение участников резерва для замещения вакантных должностей муниципальной службы в органах местного самоуправления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</w:tcPr>
          <w:p w:rsidR="00D1638C" w:rsidRDefault="00EA13C0" w:rsidP="00D23EAC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</w:t>
            </w:r>
            <w:r w:rsidR="00D23EA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повысивших квалификацию, чел</w:t>
            </w:r>
          </w:p>
          <w:p w:rsidR="00D1638C" w:rsidRPr="00492130" w:rsidRDefault="00D1638C" w:rsidP="00D1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0">
              <w:rPr>
                <w:rFonts w:ascii="Times New Roman" w:hAnsi="Times New Roman" w:cs="Times New Roman"/>
                <w:sz w:val="24"/>
                <w:szCs w:val="24"/>
              </w:rPr>
              <w:t>Определяется как количество муниципальных служащих, обученных по дополнительным профессиональным программам, направленным на развитие профессиональных компетенций по итогам года.</w:t>
            </w:r>
          </w:p>
          <w:p w:rsidR="00D1638C" w:rsidRDefault="00D1638C" w:rsidP="00D23EAC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74A" w:rsidRDefault="00692A0B" w:rsidP="00D23EAC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2.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повысивших квалификацию, включенных в кадровый резерв администрации города, от общего числа служащих, включенных в кадровый резерв администрации города, чел.</w:t>
            </w:r>
          </w:p>
          <w:p w:rsidR="00D1638C" w:rsidRPr="004B49F0" w:rsidRDefault="00D1638C" w:rsidP="00D23EAC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130">
              <w:rPr>
                <w:rFonts w:ascii="Times New Roman" w:hAnsi="Times New Roman" w:cs="Times New Roman"/>
                <w:sz w:val="24"/>
                <w:szCs w:val="24"/>
              </w:rPr>
              <w:t>Определяется как количество муниципальных служащих, включенных в кадровый резерв администрации города,  обученных по дополнительным профессиональным программам, направленным на развитие профессиональных компетенций по итогам года.</w:t>
            </w:r>
          </w:p>
        </w:tc>
      </w:tr>
      <w:tr w:rsidR="00463494" w:rsidRPr="00EA13C0" w:rsidTr="00AC28B9">
        <w:tc>
          <w:tcPr>
            <w:tcW w:w="696" w:type="dxa"/>
          </w:tcPr>
          <w:p w:rsidR="00463494" w:rsidRPr="00EA13C0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47" w:type="dxa"/>
            <w:gridSpan w:val="3"/>
          </w:tcPr>
          <w:p w:rsidR="00463494" w:rsidRPr="00EA13C0" w:rsidRDefault="00574032" w:rsidP="000F2B2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4B49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3EA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в сфере профилактики коррупции в администрации города </w:t>
            </w:r>
            <w:proofErr w:type="spellStart"/>
            <w:r w:rsidR="00D23EAC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="00463494" w:rsidRPr="00EA1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3494" w:rsidRPr="00EA13C0" w:rsidTr="00AC28B9">
        <w:tc>
          <w:tcPr>
            <w:tcW w:w="696" w:type="dxa"/>
          </w:tcPr>
          <w:p w:rsidR="00463494" w:rsidRPr="00EA13C0" w:rsidRDefault="00574032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50" w:type="dxa"/>
          </w:tcPr>
          <w:p w:rsidR="00463494" w:rsidRDefault="00D23EAC" w:rsidP="00F60178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</w:t>
            </w:r>
          </w:p>
          <w:p w:rsidR="00D23EAC" w:rsidRPr="00EA13C0" w:rsidRDefault="00D23EAC" w:rsidP="00F60178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муниципальной службы и кадров, МКУ «Служба обеспечения»</w:t>
            </w:r>
          </w:p>
        </w:tc>
        <w:tc>
          <w:tcPr>
            <w:tcW w:w="5690" w:type="dxa"/>
          </w:tcPr>
          <w:p w:rsidR="00463494" w:rsidRPr="00EA13C0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2024 – </w:t>
            </w:r>
            <w:r w:rsidR="00F96087" w:rsidRPr="00EA13C0"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</w:p>
        </w:tc>
        <w:tc>
          <w:tcPr>
            <w:tcW w:w="3707" w:type="dxa"/>
          </w:tcPr>
          <w:p w:rsidR="00463494" w:rsidRPr="00EA13C0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3494" w:rsidRPr="00EA13C0" w:rsidTr="00AC28B9">
        <w:tc>
          <w:tcPr>
            <w:tcW w:w="696" w:type="dxa"/>
          </w:tcPr>
          <w:p w:rsidR="00463494" w:rsidRPr="00EA13C0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650" w:type="dxa"/>
          </w:tcPr>
          <w:p w:rsidR="00733FC7" w:rsidRPr="00EA13C0" w:rsidRDefault="00574032" w:rsidP="00574032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поведения муниципальных служащих</w:t>
            </w:r>
          </w:p>
          <w:p w:rsidR="00733FC7" w:rsidRPr="00EA13C0" w:rsidRDefault="00733FC7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C7" w:rsidRPr="00EA13C0" w:rsidRDefault="00733FC7" w:rsidP="00F60178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C7" w:rsidRPr="00EA13C0" w:rsidRDefault="00733FC7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C7" w:rsidRPr="00EA13C0" w:rsidRDefault="00733FC7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</w:tcPr>
          <w:p w:rsidR="00574032" w:rsidRDefault="00D60A10" w:rsidP="00D60A1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17C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достижение основных целей по развитию механизмов </w:t>
            </w:r>
            <w:r w:rsidR="0057403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предупреждения коррупции:</w:t>
            </w:r>
          </w:p>
          <w:p w:rsidR="00D60A10" w:rsidRPr="00617CDB" w:rsidRDefault="00D60A10" w:rsidP="00D60A1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17C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информировани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я</w:t>
            </w:r>
            <w:r w:rsidRPr="00617C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муниципальных служащих о правоприменительной практике назначения наказаний (применения мер юридической ответственности) за совершение коррупционных правонарушений (преступлений);</w:t>
            </w:r>
          </w:p>
          <w:p w:rsidR="00D60A10" w:rsidRDefault="00D60A10" w:rsidP="00D60A1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17C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анализ нормативно-правовых актов в сфере муниципальной службы, противодействия </w:t>
            </w:r>
            <w:r w:rsidRPr="00617C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коррупции с целью приведения в соответствие с федеральным законодательством и законодательством автономного округа</w:t>
            </w:r>
          </w:p>
          <w:p w:rsidR="00D60A10" w:rsidRPr="00D23EAC" w:rsidRDefault="00D60A10" w:rsidP="00D60A10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3494" w:rsidRPr="00EA13C0" w:rsidRDefault="00463494" w:rsidP="004B6636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463494" w:rsidRDefault="00692A0B" w:rsidP="00D23EAC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3. Доля муниципальных служащих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соблюдающих ограничения и запреты, %</w:t>
            </w:r>
          </w:p>
          <w:p w:rsidR="00D1638C" w:rsidRPr="001D25DA" w:rsidRDefault="00D1638C" w:rsidP="00D23EAC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</w:t>
            </w:r>
            <w:r w:rsidRPr="0049213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пределяется при реализации мер по противодействию коррупции на основании мониторинга выявленных </w:t>
            </w:r>
            <w:r w:rsidRPr="0049213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 xml:space="preserve">нарушений ограничений и запретов на муниципальной службе как отношение количества муниципальных служащих, соблюдающих запреты и ограничения к общему числу муниципальных служащих администрации города </w:t>
            </w:r>
            <w:proofErr w:type="spellStart"/>
            <w:r w:rsidRPr="0049213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Мегиона</w:t>
            </w:r>
            <w:proofErr w:type="spellEnd"/>
          </w:p>
        </w:tc>
      </w:tr>
    </w:tbl>
    <w:p w:rsidR="00CD7623" w:rsidRPr="00EA13C0" w:rsidRDefault="00CD7623" w:rsidP="00D1638C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</w:p>
    <w:p w:rsidR="007045CF" w:rsidRPr="00EA13C0" w:rsidRDefault="00D05E23" w:rsidP="00815D2A">
      <w:pPr>
        <w:tabs>
          <w:tab w:val="left" w:pos="50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A13C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9320E" w:rsidRPr="00EA13C0">
        <w:rPr>
          <w:rFonts w:ascii="Times New Roman" w:hAnsi="Times New Roman" w:cs="Times New Roman"/>
          <w:sz w:val="24"/>
          <w:szCs w:val="24"/>
        </w:rPr>
        <w:t>. Финансовое обеспечение муниципальной программы</w:t>
      </w:r>
    </w:p>
    <w:tbl>
      <w:tblPr>
        <w:tblStyle w:val="a3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276"/>
        <w:gridCol w:w="1559"/>
        <w:gridCol w:w="1418"/>
        <w:gridCol w:w="1417"/>
        <w:gridCol w:w="1276"/>
        <w:gridCol w:w="1276"/>
        <w:gridCol w:w="992"/>
        <w:gridCol w:w="1134"/>
      </w:tblGrid>
      <w:tr w:rsidR="00521C78" w:rsidRPr="00EA13C0" w:rsidTr="00D60A10">
        <w:tc>
          <w:tcPr>
            <w:tcW w:w="710" w:type="dxa"/>
            <w:vMerge w:val="restart"/>
          </w:tcPr>
          <w:p w:rsidR="00521C78" w:rsidRPr="00521C78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521C78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348" w:type="dxa"/>
            <w:gridSpan w:val="8"/>
          </w:tcPr>
          <w:p w:rsidR="00521C78" w:rsidRPr="00EA13C0" w:rsidRDefault="00521C78" w:rsidP="009D7B72">
            <w:pPr>
              <w:tabs>
                <w:tab w:val="left" w:pos="5085"/>
                <w:tab w:val="left" w:pos="121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  <w:p w:rsidR="00521C78" w:rsidRPr="00EA13C0" w:rsidRDefault="00521C78" w:rsidP="009D7B72">
            <w:pPr>
              <w:tabs>
                <w:tab w:val="left" w:pos="5085"/>
                <w:tab w:val="left" w:pos="121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78" w:rsidRPr="00EA13C0" w:rsidTr="00D60A10">
        <w:tc>
          <w:tcPr>
            <w:tcW w:w="710" w:type="dxa"/>
            <w:vMerge/>
          </w:tcPr>
          <w:p w:rsidR="00521C78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21C78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1C78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21C78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1C78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521C78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521C78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521C78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521C78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521C78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521C78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21C78" w:rsidRPr="00EA13C0" w:rsidTr="00D60A10">
        <w:tc>
          <w:tcPr>
            <w:tcW w:w="710" w:type="dxa"/>
          </w:tcPr>
          <w:p w:rsidR="008E482C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E482C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482C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E482C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E482C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E482C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E482C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E482C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E482C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E482C" w:rsidRPr="00EA13C0" w:rsidRDefault="00521C78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ED0" w:rsidRPr="00EA13C0" w:rsidTr="00D60A10">
        <w:tc>
          <w:tcPr>
            <w:tcW w:w="4395" w:type="dxa"/>
            <w:gridSpan w:val="2"/>
          </w:tcPr>
          <w:p w:rsidR="00046ED0" w:rsidRPr="00EA13C0" w:rsidRDefault="00046ED0" w:rsidP="0000442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D0" w:rsidRPr="00EA13C0" w:rsidRDefault="00046ED0" w:rsidP="0000442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(всего), в том числе:</w:t>
            </w:r>
          </w:p>
          <w:p w:rsidR="00046ED0" w:rsidRPr="00EA13C0" w:rsidRDefault="00046ED0" w:rsidP="0000442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A0B" w:rsidRDefault="00692A0B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D0" w:rsidRPr="00EA13C0" w:rsidRDefault="00692A0B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559" w:type="dxa"/>
          </w:tcPr>
          <w:p w:rsidR="00046ED0" w:rsidRPr="00EA13C0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D0" w:rsidRPr="00EA13C0" w:rsidRDefault="00692A0B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46ED0" w:rsidRPr="00EA13C0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D0" w:rsidRPr="00EA13C0" w:rsidRDefault="00692A0B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46ED0" w:rsidRPr="00EA13C0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D0" w:rsidRPr="00EA13C0" w:rsidRDefault="00692A0B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</w:tcPr>
          <w:p w:rsidR="00046ED0" w:rsidRPr="00EA13C0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D0" w:rsidRPr="00EA13C0" w:rsidRDefault="00E1271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</w:tcPr>
          <w:p w:rsidR="00046ED0" w:rsidRPr="00EA13C0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D0" w:rsidRPr="00EA13C0" w:rsidRDefault="00E1271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046ED0" w:rsidRPr="00EA13C0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D0" w:rsidRPr="00EA13C0" w:rsidRDefault="00E1271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046ED0" w:rsidRPr="00EA13C0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D0" w:rsidRPr="00EA13C0" w:rsidRDefault="00D60A1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1046,5</w:t>
            </w:r>
          </w:p>
        </w:tc>
      </w:tr>
      <w:tr w:rsidR="00046ED0" w:rsidRPr="00EA13C0" w:rsidTr="00D60A10">
        <w:tc>
          <w:tcPr>
            <w:tcW w:w="4395" w:type="dxa"/>
            <w:gridSpan w:val="2"/>
          </w:tcPr>
          <w:p w:rsidR="00046ED0" w:rsidRPr="00EA13C0" w:rsidRDefault="00046ED0" w:rsidP="0000442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046ED0" w:rsidRPr="00EA13C0" w:rsidRDefault="00692A0B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559" w:type="dxa"/>
          </w:tcPr>
          <w:p w:rsidR="00046ED0" w:rsidRPr="00EA13C0" w:rsidRDefault="00692A0B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46ED0" w:rsidRPr="00EA13C0" w:rsidRDefault="00E1271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46ED0" w:rsidRPr="00EA13C0" w:rsidRDefault="00E1271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</w:tcPr>
          <w:p w:rsidR="00046ED0" w:rsidRPr="00EA13C0" w:rsidRDefault="00E1271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</w:tcPr>
          <w:p w:rsidR="00046ED0" w:rsidRPr="00EA13C0" w:rsidRDefault="00E1271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046ED0" w:rsidRPr="00EA13C0" w:rsidRDefault="00E1271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046ED0" w:rsidRPr="00EA13C0" w:rsidRDefault="00A21206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1046,5</w:t>
            </w:r>
          </w:p>
        </w:tc>
      </w:tr>
      <w:tr w:rsidR="00521C78" w:rsidRPr="00EA13C0" w:rsidTr="00D60A10">
        <w:tc>
          <w:tcPr>
            <w:tcW w:w="710" w:type="dxa"/>
          </w:tcPr>
          <w:p w:rsidR="008E482C" w:rsidRDefault="00046ED0" w:rsidP="00287636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8E482C" w:rsidRPr="00287636" w:rsidRDefault="008E482C" w:rsidP="00574032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63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муниципальных служащих</w:t>
            </w:r>
            <w:r w:rsidRPr="00287636">
              <w:rPr>
                <w:rFonts w:ascii="Times New Roman" w:hAnsi="Times New Roman" w:cs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276" w:type="dxa"/>
          </w:tcPr>
          <w:p w:rsidR="008E482C" w:rsidRPr="00EA13C0" w:rsidRDefault="008E482C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82C" w:rsidRPr="00EA13C0" w:rsidRDefault="009C27FF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559" w:type="dxa"/>
          </w:tcPr>
          <w:p w:rsidR="008E482C" w:rsidRPr="00EA13C0" w:rsidRDefault="008E482C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82C" w:rsidRPr="00EA13C0" w:rsidRDefault="009C27FF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E482C" w:rsidRPr="00EA13C0" w:rsidRDefault="008E482C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82C" w:rsidRPr="00EA13C0" w:rsidRDefault="009C27FF" w:rsidP="009C27F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E482C" w:rsidRPr="00EA13C0" w:rsidRDefault="008E482C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82C" w:rsidRPr="00EA13C0" w:rsidRDefault="009C27FF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</w:tcPr>
          <w:p w:rsidR="008E482C" w:rsidRPr="00EA13C0" w:rsidRDefault="008E482C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82C" w:rsidRPr="00EA13C0" w:rsidRDefault="009C27FF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</w:tcPr>
          <w:p w:rsidR="008E482C" w:rsidRPr="00EA13C0" w:rsidRDefault="008E482C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82C" w:rsidRPr="00EA13C0" w:rsidRDefault="009C27FF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8E482C" w:rsidRPr="00EA13C0" w:rsidRDefault="008E482C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82C" w:rsidRPr="00EA13C0" w:rsidRDefault="009C27FF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8E482C" w:rsidRPr="00EA13C0" w:rsidRDefault="008E482C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82C" w:rsidRPr="00EA13C0" w:rsidRDefault="009C27FF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1046,5</w:t>
            </w:r>
          </w:p>
        </w:tc>
      </w:tr>
      <w:tr w:rsidR="00521C78" w:rsidRPr="00EA13C0" w:rsidTr="00D60A10">
        <w:tc>
          <w:tcPr>
            <w:tcW w:w="710" w:type="dxa"/>
          </w:tcPr>
          <w:p w:rsidR="008E482C" w:rsidRPr="00EA13C0" w:rsidRDefault="00046ED0" w:rsidP="00CF173D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5" w:type="dxa"/>
          </w:tcPr>
          <w:p w:rsidR="008E482C" w:rsidRPr="00EA13C0" w:rsidRDefault="008E482C" w:rsidP="00CF173D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E482C" w:rsidRPr="00EA13C0" w:rsidRDefault="009C27FF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559" w:type="dxa"/>
          </w:tcPr>
          <w:p w:rsidR="008E482C" w:rsidRPr="00EA13C0" w:rsidRDefault="009C27FF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E482C" w:rsidRPr="00EA13C0" w:rsidRDefault="009C27FF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E482C" w:rsidRPr="00EA13C0" w:rsidRDefault="009C27FF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</w:tcPr>
          <w:p w:rsidR="008E482C" w:rsidRPr="00EA13C0" w:rsidRDefault="009C27FF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</w:tcPr>
          <w:p w:rsidR="008E482C" w:rsidRPr="00EA13C0" w:rsidRDefault="009C27FF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8E482C" w:rsidRPr="00EA13C0" w:rsidRDefault="009C27FF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8E482C" w:rsidRPr="00EA13C0" w:rsidRDefault="009C27FF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1046,5</w:t>
            </w:r>
          </w:p>
        </w:tc>
      </w:tr>
      <w:tr w:rsidR="00521C78" w:rsidRPr="00EA13C0" w:rsidTr="00D60A10">
        <w:tc>
          <w:tcPr>
            <w:tcW w:w="710" w:type="dxa"/>
          </w:tcPr>
          <w:p w:rsidR="008E482C" w:rsidRDefault="00046ED0" w:rsidP="00CF173D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8E482C" w:rsidRPr="00EA13C0" w:rsidRDefault="008E482C" w:rsidP="00574032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в сфере профилактики коррупции в </w:t>
            </w:r>
            <w:r w:rsidR="00574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города </w:t>
            </w:r>
            <w:proofErr w:type="spellStart"/>
            <w:r w:rsidR="00574032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="00574032">
              <w:rPr>
                <w:rFonts w:ascii="Times New Roman" w:hAnsi="Times New Roman" w:cs="Times New Roman"/>
                <w:sz w:val="24"/>
                <w:szCs w:val="24"/>
              </w:rPr>
              <w:t>» (всего).</w:t>
            </w:r>
          </w:p>
        </w:tc>
        <w:tc>
          <w:tcPr>
            <w:tcW w:w="1276" w:type="dxa"/>
          </w:tcPr>
          <w:p w:rsidR="008E482C" w:rsidRPr="00EA13C0" w:rsidRDefault="008E482C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82C" w:rsidRPr="00EA13C0" w:rsidRDefault="007C1AA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27FF" w:rsidRDefault="009C27FF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82C" w:rsidRPr="00EA13C0" w:rsidRDefault="009C27FF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E482C" w:rsidRPr="00EA13C0" w:rsidRDefault="008E482C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482C" w:rsidRPr="00EA13C0" w:rsidRDefault="008E482C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82C" w:rsidRPr="00EA13C0" w:rsidRDefault="009C27FF" w:rsidP="00B50BF1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E482C" w:rsidRPr="00EA13C0" w:rsidRDefault="008E482C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82C" w:rsidRPr="00EA13C0" w:rsidRDefault="009C27FF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C27FF" w:rsidRDefault="009C27FF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82C" w:rsidRPr="00EA13C0" w:rsidRDefault="009C27FF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E482C" w:rsidRPr="00EA13C0" w:rsidRDefault="008E482C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482C" w:rsidRPr="00EA13C0" w:rsidRDefault="008E482C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82C" w:rsidRPr="00EA13C0" w:rsidRDefault="009C27FF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E482C" w:rsidRPr="00EA13C0" w:rsidRDefault="008E482C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82C" w:rsidRPr="00EA13C0" w:rsidRDefault="009C27FF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482C" w:rsidRPr="00EA13C0" w:rsidRDefault="008E482C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82C" w:rsidRPr="00EA13C0" w:rsidRDefault="007C1AA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5553A" w:rsidRPr="00CF173D" w:rsidRDefault="0035553A" w:rsidP="00667F00">
      <w:pPr>
        <w:tabs>
          <w:tab w:val="left" w:pos="5085"/>
        </w:tabs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35553A" w:rsidRPr="00CF173D" w:rsidSect="009B1E77">
      <w:pgSz w:w="16838" w:h="11905" w:orient="landscape" w:code="9"/>
      <w:pgMar w:top="1134" w:right="567" w:bottom="1134" w:left="1701" w:header="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3CC" w:rsidRDefault="008E53CC" w:rsidP="009F61C3">
      <w:pPr>
        <w:spacing w:after="0" w:line="240" w:lineRule="auto"/>
      </w:pPr>
      <w:r>
        <w:separator/>
      </w:r>
    </w:p>
  </w:endnote>
  <w:endnote w:type="continuationSeparator" w:id="0">
    <w:p w:rsidR="008E53CC" w:rsidRDefault="008E53CC" w:rsidP="009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3CC" w:rsidRDefault="008E53CC" w:rsidP="009F61C3">
      <w:pPr>
        <w:spacing w:after="0" w:line="240" w:lineRule="auto"/>
      </w:pPr>
      <w:r>
        <w:separator/>
      </w:r>
    </w:p>
  </w:footnote>
  <w:footnote w:type="continuationSeparator" w:id="0">
    <w:p w:rsidR="008E53CC" w:rsidRDefault="008E53CC" w:rsidP="009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040767"/>
      <w:docPartObj>
        <w:docPartGallery w:val="Page Numbers (Top of Page)"/>
        <w:docPartUnique/>
      </w:docPartObj>
    </w:sdtPr>
    <w:sdtEndPr/>
    <w:sdtContent>
      <w:p w:rsidR="00096ED7" w:rsidRPr="001B6293" w:rsidRDefault="00096ED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096ED7" w:rsidRDefault="00096ED7">
        <w:pPr>
          <w:pStyle w:val="a7"/>
          <w:jc w:val="center"/>
        </w:pPr>
        <w:r w:rsidRPr="001B62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62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62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7360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B62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6ED7" w:rsidRDefault="00096E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D7" w:rsidRDefault="00096ED7">
    <w:pPr>
      <w:pStyle w:val="a7"/>
      <w:jc w:val="center"/>
    </w:pPr>
  </w:p>
  <w:p w:rsidR="00096ED7" w:rsidRDefault="00096E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2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5E6AED"/>
    <w:multiLevelType w:val="hybridMultilevel"/>
    <w:tmpl w:val="192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53580"/>
    <w:multiLevelType w:val="hybridMultilevel"/>
    <w:tmpl w:val="0B6A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57CD9"/>
    <w:multiLevelType w:val="hybridMultilevel"/>
    <w:tmpl w:val="F92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F561B"/>
    <w:multiLevelType w:val="hybridMultilevel"/>
    <w:tmpl w:val="7BF4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4"/>
    <w:rsid w:val="000001CA"/>
    <w:rsid w:val="0000442E"/>
    <w:rsid w:val="000060AE"/>
    <w:rsid w:val="00010322"/>
    <w:rsid w:val="000106B8"/>
    <w:rsid w:val="00014309"/>
    <w:rsid w:val="00015CE5"/>
    <w:rsid w:val="0001686D"/>
    <w:rsid w:val="00017F93"/>
    <w:rsid w:val="000260A1"/>
    <w:rsid w:val="00027193"/>
    <w:rsid w:val="000273B7"/>
    <w:rsid w:val="00027506"/>
    <w:rsid w:val="000309BC"/>
    <w:rsid w:val="00031C10"/>
    <w:rsid w:val="0003470A"/>
    <w:rsid w:val="0003550F"/>
    <w:rsid w:val="00036C98"/>
    <w:rsid w:val="000405B9"/>
    <w:rsid w:val="000411C0"/>
    <w:rsid w:val="000416AD"/>
    <w:rsid w:val="00042C43"/>
    <w:rsid w:val="000440EB"/>
    <w:rsid w:val="00045CB2"/>
    <w:rsid w:val="00046ED0"/>
    <w:rsid w:val="00051E9F"/>
    <w:rsid w:val="0005274A"/>
    <w:rsid w:val="00056509"/>
    <w:rsid w:val="00056D5E"/>
    <w:rsid w:val="0005778D"/>
    <w:rsid w:val="00061689"/>
    <w:rsid w:val="00064814"/>
    <w:rsid w:val="0006505B"/>
    <w:rsid w:val="00065397"/>
    <w:rsid w:val="00073072"/>
    <w:rsid w:val="00073C2C"/>
    <w:rsid w:val="00077C42"/>
    <w:rsid w:val="00081734"/>
    <w:rsid w:val="0008252C"/>
    <w:rsid w:val="00084D58"/>
    <w:rsid w:val="0008537D"/>
    <w:rsid w:val="000857C1"/>
    <w:rsid w:val="00092ECD"/>
    <w:rsid w:val="00094529"/>
    <w:rsid w:val="00094AF9"/>
    <w:rsid w:val="00094E61"/>
    <w:rsid w:val="00095BC7"/>
    <w:rsid w:val="00096BC7"/>
    <w:rsid w:val="00096ED7"/>
    <w:rsid w:val="000A4542"/>
    <w:rsid w:val="000B0588"/>
    <w:rsid w:val="000B1C00"/>
    <w:rsid w:val="000B3B9E"/>
    <w:rsid w:val="000B56BA"/>
    <w:rsid w:val="000B5E02"/>
    <w:rsid w:val="000B6B77"/>
    <w:rsid w:val="000C0B35"/>
    <w:rsid w:val="000C2257"/>
    <w:rsid w:val="000C56F3"/>
    <w:rsid w:val="000D40EE"/>
    <w:rsid w:val="000D46BD"/>
    <w:rsid w:val="000E13CA"/>
    <w:rsid w:val="000E465E"/>
    <w:rsid w:val="000E539F"/>
    <w:rsid w:val="000F2B2C"/>
    <w:rsid w:val="000F2ED7"/>
    <w:rsid w:val="00101204"/>
    <w:rsid w:val="00102CE8"/>
    <w:rsid w:val="00103ED0"/>
    <w:rsid w:val="00110C12"/>
    <w:rsid w:val="00112C4B"/>
    <w:rsid w:val="00113B43"/>
    <w:rsid w:val="00113BCE"/>
    <w:rsid w:val="001140B6"/>
    <w:rsid w:val="0012074E"/>
    <w:rsid w:val="001214B1"/>
    <w:rsid w:val="001266A4"/>
    <w:rsid w:val="00130764"/>
    <w:rsid w:val="00135980"/>
    <w:rsid w:val="00135BD8"/>
    <w:rsid w:val="00135FF4"/>
    <w:rsid w:val="0014113C"/>
    <w:rsid w:val="00141304"/>
    <w:rsid w:val="0014182C"/>
    <w:rsid w:val="00143113"/>
    <w:rsid w:val="00151D07"/>
    <w:rsid w:val="00153B16"/>
    <w:rsid w:val="001542D5"/>
    <w:rsid w:val="00155BAD"/>
    <w:rsid w:val="00162279"/>
    <w:rsid w:val="00165316"/>
    <w:rsid w:val="00170726"/>
    <w:rsid w:val="001712E3"/>
    <w:rsid w:val="001714F3"/>
    <w:rsid w:val="00176384"/>
    <w:rsid w:val="0017648E"/>
    <w:rsid w:val="0018147C"/>
    <w:rsid w:val="0018150A"/>
    <w:rsid w:val="001830C9"/>
    <w:rsid w:val="00192130"/>
    <w:rsid w:val="00193E72"/>
    <w:rsid w:val="00194614"/>
    <w:rsid w:val="00195EE9"/>
    <w:rsid w:val="00197B47"/>
    <w:rsid w:val="001A18E2"/>
    <w:rsid w:val="001A647F"/>
    <w:rsid w:val="001A7FE8"/>
    <w:rsid w:val="001B35DA"/>
    <w:rsid w:val="001B3CBF"/>
    <w:rsid w:val="001B5766"/>
    <w:rsid w:val="001B6293"/>
    <w:rsid w:val="001B67DE"/>
    <w:rsid w:val="001D25DA"/>
    <w:rsid w:val="001D2D6F"/>
    <w:rsid w:val="001D390C"/>
    <w:rsid w:val="001D3E23"/>
    <w:rsid w:val="001D5A24"/>
    <w:rsid w:val="001E3DFA"/>
    <w:rsid w:val="001E4557"/>
    <w:rsid w:val="001E4886"/>
    <w:rsid w:val="001E57FB"/>
    <w:rsid w:val="001E62EA"/>
    <w:rsid w:val="001E6D3F"/>
    <w:rsid w:val="001E7360"/>
    <w:rsid w:val="001F53C5"/>
    <w:rsid w:val="001F5DD7"/>
    <w:rsid w:val="001F6588"/>
    <w:rsid w:val="001F6C65"/>
    <w:rsid w:val="001F799A"/>
    <w:rsid w:val="001F7D28"/>
    <w:rsid w:val="00201BEB"/>
    <w:rsid w:val="002044DB"/>
    <w:rsid w:val="002051D9"/>
    <w:rsid w:val="00206F34"/>
    <w:rsid w:val="00213CCF"/>
    <w:rsid w:val="00214266"/>
    <w:rsid w:val="00217962"/>
    <w:rsid w:val="00217F05"/>
    <w:rsid w:val="0022759F"/>
    <w:rsid w:val="00227862"/>
    <w:rsid w:val="00232418"/>
    <w:rsid w:val="0024015A"/>
    <w:rsid w:val="00240F16"/>
    <w:rsid w:val="00244AF4"/>
    <w:rsid w:val="00245288"/>
    <w:rsid w:val="002459B0"/>
    <w:rsid w:val="00246579"/>
    <w:rsid w:val="00246EF5"/>
    <w:rsid w:val="00246FD7"/>
    <w:rsid w:val="00247C5C"/>
    <w:rsid w:val="002504B6"/>
    <w:rsid w:val="00252319"/>
    <w:rsid w:val="00255827"/>
    <w:rsid w:val="002629CF"/>
    <w:rsid w:val="00263440"/>
    <w:rsid w:val="00271554"/>
    <w:rsid w:val="00271B25"/>
    <w:rsid w:val="00271C87"/>
    <w:rsid w:val="00271CF3"/>
    <w:rsid w:val="002727E2"/>
    <w:rsid w:val="002751DA"/>
    <w:rsid w:val="00277B8C"/>
    <w:rsid w:val="002827C8"/>
    <w:rsid w:val="002846DC"/>
    <w:rsid w:val="00287636"/>
    <w:rsid w:val="002925BF"/>
    <w:rsid w:val="00296252"/>
    <w:rsid w:val="00297B81"/>
    <w:rsid w:val="002B03C6"/>
    <w:rsid w:val="002B0FF3"/>
    <w:rsid w:val="002B187D"/>
    <w:rsid w:val="002B5EC7"/>
    <w:rsid w:val="002B772A"/>
    <w:rsid w:val="002B7F94"/>
    <w:rsid w:val="002C1459"/>
    <w:rsid w:val="002C1772"/>
    <w:rsid w:val="002C1B4C"/>
    <w:rsid w:val="002C674C"/>
    <w:rsid w:val="002D0060"/>
    <w:rsid w:val="002D0CA3"/>
    <w:rsid w:val="002D21B7"/>
    <w:rsid w:val="002D7D57"/>
    <w:rsid w:val="002E41CA"/>
    <w:rsid w:val="002E5D2F"/>
    <w:rsid w:val="002E7DD3"/>
    <w:rsid w:val="002F0F62"/>
    <w:rsid w:val="002F1431"/>
    <w:rsid w:val="002F1724"/>
    <w:rsid w:val="002F3F09"/>
    <w:rsid w:val="002F4031"/>
    <w:rsid w:val="002F59BA"/>
    <w:rsid w:val="002F7226"/>
    <w:rsid w:val="00301C17"/>
    <w:rsid w:val="00305020"/>
    <w:rsid w:val="0030662E"/>
    <w:rsid w:val="00306B71"/>
    <w:rsid w:val="003078A0"/>
    <w:rsid w:val="00311220"/>
    <w:rsid w:val="003113F7"/>
    <w:rsid w:val="00311EF0"/>
    <w:rsid w:val="003149DA"/>
    <w:rsid w:val="00315422"/>
    <w:rsid w:val="00316E1E"/>
    <w:rsid w:val="00321A2D"/>
    <w:rsid w:val="00323D07"/>
    <w:rsid w:val="00330A8D"/>
    <w:rsid w:val="00331459"/>
    <w:rsid w:val="00332F28"/>
    <w:rsid w:val="00337DBF"/>
    <w:rsid w:val="00340C24"/>
    <w:rsid w:val="00340E4A"/>
    <w:rsid w:val="003416BF"/>
    <w:rsid w:val="00342EB2"/>
    <w:rsid w:val="0034412A"/>
    <w:rsid w:val="0034481F"/>
    <w:rsid w:val="00346A5C"/>
    <w:rsid w:val="00347FB1"/>
    <w:rsid w:val="00350FD3"/>
    <w:rsid w:val="00352ABB"/>
    <w:rsid w:val="00353B56"/>
    <w:rsid w:val="00354725"/>
    <w:rsid w:val="0035553A"/>
    <w:rsid w:val="003566AB"/>
    <w:rsid w:val="003573BD"/>
    <w:rsid w:val="00357946"/>
    <w:rsid w:val="00367B6E"/>
    <w:rsid w:val="0037353A"/>
    <w:rsid w:val="0037378B"/>
    <w:rsid w:val="00373DB3"/>
    <w:rsid w:val="003740C6"/>
    <w:rsid w:val="00375E00"/>
    <w:rsid w:val="00375EFC"/>
    <w:rsid w:val="00377299"/>
    <w:rsid w:val="003842E9"/>
    <w:rsid w:val="00392553"/>
    <w:rsid w:val="003944EF"/>
    <w:rsid w:val="00396864"/>
    <w:rsid w:val="003A0B5B"/>
    <w:rsid w:val="003A37BA"/>
    <w:rsid w:val="003A49D6"/>
    <w:rsid w:val="003A519E"/>
    <w:rsid w:val="003A528D"/>
    <w:rsid w:val="003B12A9"/>
    <w:rsid w:val="003B2350"/>
    <w:rsid w:val="003B260C"/>
    <w:rsid w:val="003B3855"/>
    <w:rsid w:val="003B3BD8"/>
    <w:rsid w:val="003B7934"/>
    <w:rsid w:val="003C0C10"/>
    <w:rsid w:val="003C2C87"/>
    <w:rsid w:val="003C4F63"/>
    <w:rsid w:val="003D1565"/>
    <w:rsid w:val="003D63DD"/>
    <w:rsid w:val="003E5D5B"/>
    <w:rsid w:val="003F2B8B"/>
    <w:rsid w:val="003F4465"/>
    <w:rsid w:val="003F4CD0"/>
    <w:rsid w:val="003F6088"/>
    <w:rsid w:val="00401826"/>
    <w:rsid w:val="00402283"/>
    <w:rsid w:val="00403098"/>
    <w:rsid w:val="00406F6E"/>
    <w:rsid w:val="00407AC4"/>
    <w:rsid w:val="00407ACC"/>
    <w:rsid w:val="004156C7"/>
    <w:rsid w:val="00415973"/>
    <w:rsid w:val="00420242"/>
    <w:rsid w:val="004209B5"/>
    <w:rsid w:val="00423115"/>
    <w:rsid w:val="00423783"/>
    <w:rsid w:val="0042560B"/>
    <w:rsid w:val="00427D62"/>
    <w:rsid w:val="004328BC"/>
    <w:rsid w:val="00435836"/>
    <w:rsid w:val="00437AD0"/>
    <w:rsid w:val="00437B34"/>
    <w:rsid w:val="00440517"/>
    <w:rsid w:val="004416AF"/>
    <w:rsid w:val="00442896"/>
    <w:rsid w:val="004430C5"/>
    <w:rsid w:val="00443C3D"/>
    <w:rsid w:val="00444B24"/>
    <w:rsid w:val="00444EF2"/>
    <w:rsid w:val="0045014C"/>
    <w:rsid w:val="00452988"/>
    <w:rsid w:val="00455498"/>
    <w:rsid w:val="004557F5"/>
    <w:rsid w:val="00457C6B"/>
    <w:rsid w:val="004604BB"/>
    <w:rsid w:val="00460CB7"/>
    <w:rsid w:val="004614DC"/>
    <w:rsid w:val="00463494"/>
    <w:rsid w:val="004636E1"/>
    <w:rsid w:val="004645EF"/>
    <w:rsid w:val="0046767F"/>
    <w:rsid w:val="00467939"/>
    <w:rsid w:val="00467ABA"/>
    <w:rsid w:val="00472173"/>
    <w:rsid w:val="00472E4A"/>
    <w:rsid w:val="00473F5D"/>
    <w:rsid w:val="0048425F"/>
    <w:rsid w:val="0048608B"/>
    <w:rsid w:val="00494C48"/>
    <w:rsid w:val="004962C0"/>
    <w:rsid w:val="004A1F2D"/>
    <w:rsid w:val="004A3EE6"/>
    <w:rsid w:val="004A4E40"/>
    <w:rsid w:val="004A4E4E"/>
    <w:rsid w:val="004A529D"/>
    <w:rsid w:val="004A6096"/>
    <w:rsid w:val="004A76A0"/>
    <w:rsid w:val="004B1292"/>
    <w:rsid w:val="004B49F0"/>
    <w:rsid w:val="004B6636"/>
    <w:rsid w:val="004C158E"/>
    <w:rsid w:val="004C1B33"/>
    <w:rsid w:val="004C208C"/>
    <w:rsid w:val="004C4317"/>
    <w:rsid w:val="004C4AA3"/>
    <w:rsid w:val="004C54E5"/>
    <w:rsid w:val="004C54F6"/>
    <w:rsid w:val="004D46F0"/>
    <w:rsid w:val="004D7170"/>
    <w:rsid w:val="004E09D3"/>
    <w:rsid w:val="004E1FE7"/>
    <w:rsid w:val="004E378C"/>
    <w:rsid w:val="004E4552"/>
    <w:rsid w:val="004E6F34"/>
    <w:rsid w:val="004E7472"/>
    <w:rsid w:val="004F2C48"/>
    <w:rsid w:val="004F3E77"/>
    <w:rsid w:val="004F6106"/>
    <w:rsid w:val="004F71AB"/>
    <w:rsid w:val="00500FD4"/>
    <w:rsid w:val="005012B0"/>
    <w:rsid w:val="00501A40"/>
    <w:rsid w:val="00503EF2"/>
    <w:rsid w:val="00503FAA"/>
    <w:rsid w:val="0050442F"/>
    <w:rsid w:val="005064B5"/>
    <w:rsid w:val="005100F5"/>
    <w:rsid w:val="005143AF"/>
    <w:rsid w:val="0051510E"/>
    <w:rsid w:val="00515F84"/>
    <w:rsid w:val="00516520"/>
    <w:rsid w:val="005172FF"/>
    <w:rsid w:val="005205E3"/>
    <w:rsid w:val="00521C78"/>
    <w:rsid w:val="00525E80"/>
    <w:rsid w:val="00532504"/>
    <w:rsid w:val="00533BF8"/>
    <w:rsid w:val="00535174"/>
    <w:rsid w:val="005377E6"/>
    <w:rsid w:val="005377F5"/>
    <w:rsid w:val="00541716"/>
    <w:rsid w:val="005460E6"/>
    <w:rsid w:val="00550956"/>
    <w:rsid w:val="00551234"/>
    <w:rsid w:val="00554150"/>
    <w:rsid w:val="00564C37"/>
    <w:rsid w:val="00564C78"/>
    <w:rsid w:val="00566DC9"/>
    <w:rsid w:val="00566E3E"/>
    <w:rsid w:val="005705E0"/>
    <w:rsid w:val="0057089A"/>
    <w:rsid w:val="00570905"/>
    <w:rsid w:val="005732AF"/>
    <w:rsid w:val="00574032"/>
    <w:rsid w:val="0057592B"/>
    <w:rsid w:val="00580082"/>
    <w:rsid w:val="005831C4"/>
    <w:rsid w:val="005854D7"/>
    <w:rsid w:val="005860DD"/>
    <w:rsid w:val="00597DF4"/>
    <w:rsid w:val="005A04BA"/>
    <w:rsid w:val="005A1D32"/>
    <w:rsid w:val="005A25A8"/>
    <w:rsid w:val="005A581C"/>
    <w:rsid w:val="005A624C"/>
    <w:rsid w:val="005B4E3E"/>
    <w:rsid w:val="005B69E3"/>
    <w:rsid w:val="005C246D"/>
    <w:rsid w:val="005C3A16"/>
    <w:rsid w:val="005C5BED"/>
    <w:rsid w:val="005D16F4"/>
    <w:rsid w:val="005D25E3"/>
    <w:rsid w:val="005D3A01"/>
    <w:rsid w:val="005D4960"/>
    <w:rsid w:val="005D4E18"/>
    <w:rsid w:val="005D5EEB"/>
    <w:rsid w:val="005D7CE9"/>
    <w:rsid w:val="005E05E1"/>
    <w:rsid w:val="005E108A"/>
    <w:rsid w:val="005E471C"/>
    <w:rsid w:val="005E677A"/>
    <w:rsid w:val="005F0E0A"/>
    <w:rsid w:val="005F2E36"/>
    <w:rsid w:val="005F5C44"/>
    <w:rsid w:val="005F6069"/>
    <w:rsid w:val="005F7163"/>
    <w:rsid w:val="006025CB"/>
    <w:rsid w:val="0060392E"/>
    <w:rsid w:val="00605A4A"/>
    <w:rsid w:val="006066F7"/>
    <w:rsid w:val="00606ADA"/>
    <w:rsid w:val="00614274"/>
    <w:rsid w:val="00614982"/>
    <w:rsid w:val="00614E82"/>
    <w:rsid w:val="00616DA6"/>
    <w:rsid w:val="0061750E"/>
    <w:rsid w:val="00617745"/>
    <w:rsid w:val="00617A6B"/>
    <w:rsid w:val="00620359"/>
    <w:rsid w:val="00622051"/>
    <w:rsid w:val="0062326E"/>
    <w:rsid w:val="00623FBC"/>
    <w:rsid w:val="00633925"/>
    <w:rsid w:val="0063541F"/>
    <w:rsid w:val="006358AD"/>
    <w:rsid w:val="00635AC6"/>
    <w:rsid w:val="00635FF9"/>
    <w:rsid w:val="00636424"/>
    <w:rsid w:val="0063679E"/>
    <w:rsid w:val="0064269E"/>
    <w:rsid w:val="006521A7"/>
    <w:rsid w:val="00653930"/>
    <w:rsid w:val="00656CC9"/>
    <w:rsid w:val="00657B71"/>
    <w:rsid w:val="00662094"/>
    <w:rsid w:val="0066284E"/>
    <w:rsid w:val="00664035"/>
    <w:rsid w:val="00666A8C"/>
    <w:rsid w:val="00667F00"/>
    <w:rsid w:val="0067071E"/>
    <w:rsid w:val="00671D1E"/>
    <w:rsid w:val="00672E33"/>
    <w:rsid w:val="00675B86"/>
    <w:rsid w:val="00681CA4"/>
    <w:rsid w:val="00684FA0"/>
    <w:rsid w:val="00686CF4"/>
    <w:rsid w:val="00686DEF"/>
    <w:rsid w:val="0068799F"/>
    <w:rsid w:val="00687BB2"/>
    <w:rsid w:val="00691398"/>
    <w:rsid w:val="00692A0B"/>
    <w:rsid w:val="00695247"/>
    <w:rsid w:val="0069721A"/>
    <w:rsid w:val="00697ED4"/>
    <w:rsid w:val="006A0EC0"/>
    <w:rsid w:val="006A20C6"/>
    <w:rsid w:val="006A3D2D"/>
    <w:rsid w:val="006A690E"/>
    <w:rsid w:val="006B06BA"/>
    <w:rsid w:val="006B1AC1"/>
    <w:rsid w:val="006B2143"/>
    <w:rsid w:val="006B3659"/>
    <w:rsid w:val="006B5762"/>
    <w:rsid w:val="006C42C5"/>
    <w:rsid w:val="006C53F0"/>
    <w:rsid w:val="006C62FE"/>
    <w:rsid w:val="006C718B"/>
    <w:rsid w:val="006D12AC"/>
    <w:rsid w:val="006D19F8"/>
    <w:rsid w:val="006D1FDB"/>
    <w:rsid w:val="006D719C"/>
    <w:rsid w:val="006D73BA"/>
    <w:rsid w:val="006D7F6F"/>
    <w:rsid w:val="006E0EDA"/>
    <w:rsid w:val="006E1AD0"/>
    <w:rsid w:val="006E2C4A"/>
    <w:rsid w:val="006E4ED3"/>
    <w:rsid w:val="006F27C9"/>
    <w:rsid w:val="006F2927"/>
    <w:rsid w:val="006F327C"/>
    <w:rsid w:val="006F4359"/>
    <w:rsid w:val="006F5CA6"/>
    <w:rsid w:val="006F6D0F"/>
    <w:rsid w:val="0070190A"/>
    <w:rsid w:val="007042C9"/>
    <w:rsid w:val="007045CF"/>
    <w:rsid w:val="00704C88"/>
    <w:rsid w:val="00707A2B"/>
    <w:rsid w:val="00707E55"/>
    <w:rsid w:val="00710C55"/>
    <w:rsid w:val="0071105D"/>
    <w:rsid w:val="007126B0"/>
    <w:rsid w:val="00714006"/>
    <w:rsid w:val="007149BB"/>
    <w:rsid w:val="00722F75"/>
    <w:rsid w:val="00726BEB"/>
    <w:rsid w:val="00733FC7"/>
    <w:rsid w:val="0073401F"/>
    <w:rsid w:val="00735FE7"/>
    <w:rsid w:val="007421D7"/>
    <w:rsid w:val="00742BD4"/>
    <w:rsid w:val="0074624D"/>
    <w:rsid w:val="00746E2A"/>
    <w:rsid w:val="00751D97"/>
    <w:rsid w:val="00753571"/>
    <w:rsid w:val="0075434C"/>
    <w:rsid w:val="00756348"/>
    <w:rsid w:val="007601A5"/>
    <w:rsid w:val="00762A5B"/>
    <w:rsid w:val="00764F23"/>
    <w:rsid w:val="00767ED9"/>
    <w:rsid w:val="00775810"/>
    <w:rsid w:val="00775B04"/>
    <w:rsid w:val="007773FB"/>
    <w:rsid w:val="00777CE9"/>
    <w:rsid w:val="00777FE7"/>
    <w:rsid w:val="007801FE"/>
    <w:rsid w:val="00782030"/>
    <w:rsid w:val="00784B5E"/>
    <w:rsid w:val="0079767A"/>
    <w:rsid w:val="007A0015"/>
    <w:rsid w:val="007A36C7"/>
    <w:rsid w:val="007A42EF"/>
    <w:rsid w:val="007A6514"/>
    <w:rsid w:val="007A6E9B"/>
    <w:rsid w:val="007A7934"/>
    <w:rsid w:val="007A7C29"/>
    <w:rsid w:val="007B3895"/>
    <w:rsid w:val="007B43A4"/>
    <w:rsid w:val="007B6ACC"/>
    <w:rsid w:val="007B7738"/>
    <w:rsid w:val="007C1AA4"/>
    <w:rsid w:val="007C218A"/>
    <w:rsid w:val="007C35CF"/>
    <w:rsid w:val="007C415B"/>
    <w:rsid w:val="007C461D"/>
    <w:rsid w:val="007C6603"/>
    <w:rsid w:val="007C67C3"/>
    <w:rsid w:val="007C6C62"/>
    <w:rsid w:val="007D12E5"/>
    <w:rsid w:val="007D35ED"/>
    <w:rsid w:val="007D5E0B"/>
    <w:rsid w:val="007E0196"/>
    <w:rsid w:val="007E1638"/>
    <w:rsid w:val="007E271F"/>
    <w:rsid w:val="007E51E2"/>
    <w:rsid w:val="007E63AE"/>
    <w:rsid w:val="007F0465"/>
    <w:rsid w:val="007F0F45"/>
    <w:rsid w:val="007F1A80"/>
    <w:rsid w:val="007F2D37"/>
    <w:rsid w:val="007F4434"/>
    <w:rsid w:val="007F47F5"/>
    <w:rsid w:val="00803F62"/>
    <w:rsid w:val="0080564C"/>
    <w:rsid w:val="00807E1D"/>
    <w:rsid w:val="008111F4"/>
    <w:rsid w:val="00813497"/>
    <w:rsid w:val="008151FB"/>
    <w:rsid w:val="00815D2A"/>
    <w:rsid w:val="00823D2C"/>
    <w:rsid w:val="0082547D"/>
    <w:rsid w:val="0082634A"/>
    <w:rsid w:val="008263D0"/>
    <w:rsid w:val="00831B32"/>
    <w:rsid w:val="00831E6F"/>
    <w:rsid w:val="0083286A"/>
    <w:rsid w:val="008332A9"/>
    <w:rsid w:val="00833FAE"/>
    <w:rsid w:val="00834653"/>
    <w:rsid w:val="00834D95"/>
    <w:rsid w:val="00834FF6"/>
    <w:rsid w:val="00835E0F"/>
    <w:rsid w:val="00836756"/>
    <w:rsid w:val="00840A51"/>
    <w:rsid w:val="00843341"/>
    <w:rsid w:val="008463ED"/>
    <w:rsid w:val="0084646A"/>
    <w:rsid w:val="008470FF"/>
    <w:rsid w:val="008471A7"/>
    <w:rsid w:val="00850791"/>
    <w:rsid w:val="008535C3"/>
    <w:rsid w:val="008555BF"/>
    <w:rsid w:val="00855B51"/>
    <w:rsid w:val="00861A34"/>
    <w:rsid w:val="0086426B"/>
    <w:rsid w:val="0086776D"/>
    <w:rsid w:val="00871FBE"/>
    <w:rsid w:val="00872287"/>
    <w:rsid w:val="00873DFB"/>
    <w:rsid w:val="008748AD"/>
    <w:rsid w:val="008750A1"/>
    <w:rsid w:val="00875ABE"/>
    <w:rsid w:val="00875CF4"/>
    <w:rsid w:val="00875ED3"/>
    <w:rsid w:val="00876AAF"/>
    <w:rsid w:val="00877678"/>
    <w:rsid w:val="00880090"/>
    <w:rsid w:val="00882296"/>
    <w:rsid w:val="00882F35"/>
    <w:rsid w:val="00886110"/>
    <w:rsid w:val="00887B02"/>
    <w:rsid w:val="008903D7"/>
    <w:rsid w:val="00892370"/>
    <w:rsid w:val="008945F0"/>
    <w:rsid w:val="00895D4C"/>
    <w:rsid w:val="008A1138"/>
    <w:rsid w:val="008A15A5"/>
    <w:rsid w:val="008A1970"/>
    <w:rsid w:val="008A4047"/>
    <w:rsid w:val="008A548D"/>
    <w:rsid w:val="008A642B"/>
    <w:rsid w:val="008C1778"/>
    <w:rsid w:val="008C1A57"/>
    <w:rsid w:val="008C4FC6"/>
    <w:rsid w:val="008C5A09"/>
    <w:rsid w:val="008C6607"/>
    <w:rsid w:val="008C711B"/>
    <w:rsid w:val="008D234D"/>
    <w:rsid w:val="008D251C"/>
    <w:rsid w:val="008D283B"/>
    <w:rsid w:val="008D35CB"/>
    <w:rsid w:val="008D6DF6"/>
    <w:rsid w:val="008E035C"/>
    <w:rsid w:val="008E11FA"/>
    <w:rsid w:val="008E363C"/>
    <w:rsid w:val="008E3D9E"/>
    <w:rsid w:val="008E482C"/>
    <w:rsid w:val="008E4E49"/>
    <w:rsid w:val="008E53CC"/>
    <w:rsid w:val="008E61E6"/>
    <w:rsid w:val="008E6374"/>
    <w:rsid w:val="008F079B"/>
    <w:rsid w:val="008F25D7"/>
    <w:rsid w:val="008F514B"/>
    <w:rsid w:val="008F517F"/>
    <w:rsid w:val="008F53AA"/>
    <w:rsid w:val="008F684F"/>
    <w:rsid w:val="009006EC"/>
    <w:rsid w:val="00904215"/>
    <w:rsid w:val="009045BE"/>
    <w:rsid w:val="00904D68"/>
    <w:rsid w:val="00906A74"/>
    <w:rsid w:val="009073CB"/>
    <w:rsid w:val="00911627"/>
    <w:rsid w:val="0091332D"/>
    <w:rsid w:val="009163BB"/>
    <w:rsid w:val="00920F23"/>
    <w:rsid w:val="009239B8"/>
    <w:rsid w:val="00923C3C"/>
    <w:rsid w:val="00924B7C"/>
    <w:rsid w:val="0093208C"/>
    <w:rsid w:val="009320E0"/>
    <w:rsid w:val="00933A62"/>
    <w:rsid w:val="00935966"/>
    <w:rsid w:val="00935A83"/>
    <w:rsid w:val="009405DA"/>
    <w:rsid w:val="009507AF"/>
    <w:rsid w:val="00954F29"/>
    <w:rsid w:val="00956653"/>
    <w:rsid w:val="00956BDA"/>
    <w:rsid w:val="00961C95"/>
    <w:rsid w:val="0096253B"/>
    <w:rsid w:val="00963019"/>
    <w:rsid w:val="00967328"/>
    <w:rsid w:val="00970CE9"/>
    <w:rsid w:val="00972318"/>
    <w:rsid w:val="009740AA"/>
    <w:rsid w:val="00987A99"/>
    <w:rsid w:val="009905E4"/>
    <w:rsid w:val="009932D0"/>
    <w:rsid w:val="00995E74"/>
    <w:rsid w:val="00997953"/>
    <w:rsid w:val="009A4192"/>
    <w:rsid w:val="009A7D04"/>
    <w:rsid w:val="009B1E77"/>
    <w:rsid w:val="009B21D6"/>
    <w:rsid w:val="009C27FF"/>
    <w:rsid w:val="009C5438"/>
    <w:rsid w:val="009C5637"/>
    <w:rsid w:val="009C5F49"/>
    <w:rsid w:val="009D3542"/>
    <w:rsid w:val="009D7B72"/>
    <w:rsid w:val="009E0D2C"/>
    <w:rsid w:val="009E2CC3"/>
    <w:rsid w:val="009E5413"/>
    <w:rsid w:val="009E5F6F"/>
    <w:rsid w:val="009E6BC4"/>
    <w:rsid w:val="009E75D9"/>
    <w:rsid w:val="009E7BAB"/>
    <w:rsid w:val="009F096E"/>
    <w:rsid w:val="009F2193"/>
    <w:rsid w:val="009F4DC6"/>
    <w:rsid w:val="009F4FB2"/>
    <w:rsid w:val="009F5C40"/>
    <w:rsid w:val="009F61C3"/>
    <w:rsid w:val="009F6FB4"/>
    <w:rsid w:val="00A01951"/>
    <w:rsid w:val="00A0346B"/>
    <w:rsid w:val="00A03A9D"/>
    <w:rsid w:val="00A1253B"/>
    <w:rsid w:val="00A15F39"/>
    <w:rsid w:val="00A167B3"/>
    <w:rsid w:val="00A178DB"/>
    <w:rsid w:val="00A20918"/>
    <w:rsid w:val="00A21036"/>
    <w:rsid w:val="00A21206"/>
    <w:rsid w:val="00A229E2"/>
    <w:rsid w:val="00A240AF"/>
    <w:rsid w:val="00A3235C"/>
    <w:rsid w:val="00A331FE"/>
    <w:rsid w:val="00A35007"/>
    <w:rsid w:val="00A4205B"/>
    <w:rsid w:val="00A42CF4"/>
    <w:rsid w:val="00A46E0B"/>
    <w:rsid w:val="00A47A7A"/>
    <w:rsid w:val="00A518F2"/>
    <w:rsid w:val="00A51BF8"/>
    <w:rsid w:val="00A52BA1"/>
    <w:rsid w:val="00A535B5"/>
    <w:rsid w:val="00A673BC"/>
    <w:rsid w:val="00A70A75"/>
    <w:rsid w:val="00A71DA1"/>
    <w:rsid w:val="00A72DC2"/>
    <w:rsid w:val="00A7467C"/>
    <w:rsid w:val="00A8065B"/>
    <w:rsid w:val="00A84029"/>
    <w:rsid w:val="00A862CE"/>
    <w:rsid w:val="00A866EE"/>
    <w:rsid w:val="00A87107"/>
    <w:rsid w:val="00A931F4"/>
    <w:rsid w:val="00A93E8D"/>
    <w:rsid w:val="00AA1FD5"/>
    <w:rsid w:val="00AA3DD9"/>
    <w:rsid w:val="00AA5057"/>
    <w:rsid w:val="00AA6329"/>
    <w:rsid w:val="00AA64BE"/>
    <w:rsid w:val="00AA6868"/>
    <w:rsid w:val="00AA6F77"/>
    <w:rsid w:val="00AB35F8"/>
    <w:rsid w:val="00AB44CB"/>
    <w:rsid w:val="00AB4CA5"/>
    <w:rsid w:val="00AB5602"/>
    <w:rsid w:val="00AB5AD2"/>
    <w:rsid w:val="00AB7E3B"/>
    <w:rsid w:val="00AC0E3D"/>
    <w:rsid w:val="00AC236F"/>
    <w:rsid w:val="00AC28B9"/>
    <w:rsid w:val="00AC4D7E"/>
    <w:rsid w:val="00AC599C"/>
    <w:rsid w:val="00AC63A8"/>
    <w:rsid w:val="00AC67E3"/>
    <w:rsid w:val="00AC778C"/>
    <w:rsid w:val="00AC7BED"/>
    <w:rsid w:val="00AD19AF"/>
    <w:rsid w:val="00AD2F4D"/>
    <w:rsid w:val="00AD61BD"/>
    <w:rsid w:val="00AD65A9"/>
    <w:rsid w:val="00AE0326"/>
    <w:rsid w:val="00AE1E14"/>
    <w:rsid w:val="00AE2506"/>
    <w:rsid w:val="00AE6859"/>
    <w:rsid w:val="00AE706F"/>
    <w:rsid w:val="00AE70CE"/>
    <w:rsid w:val="00AE77A6"/>
    <w:rsid w:val="00AE7E2A"/>
    <w:rsid w:val="00AF019A"/>
    <w:rsid w:val="00AF11B9"/>
    <w:rsid w:val="00AF2B46"/>
    <w:rsid w:val="00AF31E8"/>
    <w:rsid w:val="00AF4FCB"/>
    <w:rsid w:val="00AF798E"/>
    <w:rsid w:val="00B00034"/>
    <w:rsid w:val="00B000D8"/>
    <w:rsid w:val="00B00660"/>
    <w:rsid w:val="00B02262"/>
    <w:rsid w:val="00B052E3"/>
    <w:rsid w:val="00B06201"/>
    <w:rsid w:val="00B06E9E"/>
    <w:rsid w:val="00B10467"/>
    <w:rsid w:val="00B10E27"/>
    <w:rsid w:val="00B12632"/>
    <w:rsid w:val="00B14632"/>
    <w:rsid w:val="00B15665"/>
    <w:rsid w:val="00B16ECE"/>
    <w:rsid w:val="00B20A9F"/>
    <w:rsid w:val="00B22C6A"/>
    <w:rsid w:val="00B25F8F"/>
    <w:rsid w:val="00B265C1"/>
    <w:rsid w:val="00B278AD"/>
    <w:rsid w:val="00B36919"/>
    <w:rsid w:val="00B40B66"/>
    <w:rsid w:val="00B42BCB"/>
    <w:rsid w:val="00B43F7E"/>
    <w:rsid w:val="00B50BF1"/>
    <w:rsid w:val="00B50C2D"/>
    <w:rsid w:val="00B51072"/>
    <w:rsid w:val="00B54235"/>
    <w:rsid w:val="00B5465A"/>
    <w:rsid w:val="00B54D9A"/>
    <w:rsid w:val="00B553F7"/>
    <w:rsid w:val="00B600A4"/>
    <w:rsid w:val="00B62A8B"/>
    <w:rsid w:val="00B64F84"/>
    <w:rsid w:val="00B66AC6"/>
    <w:rsid w:val="00B66D4E"/>
    <w:rsid w:val="00B673F4"/>
    <w:rsid w:val="00B71F03"/>
    <w:rsid w:val="00B73184"/>
    <w:rsid w:val="00B763DD"/>
    <w:rsid w:val="00B824BA"/>
    <w:rsid w:val="00B82FB5"/>
    <w:rsid w:val="00B83566"/>
    <w:rsid w:val="00B90798"/>
    <w:rsid w:val="00BA0EBB"/>
    <w:rsid w:val="00BA25FA"/>
    <w:rsid w:val="00BA2B59"/>
    <w:rsid w:val="00BA34FF"/>
    <w:rsid w:val="00BA6893"/>
    <w:rsid w:val="00BB2C86"/>
    <w:rsid w:val="00BB4AB3"/>
    <w:rsid w:val="00BB53FB"/>
    <w:rsid w:val="00BB5D37"/>
    <w:rsid w:val="00BB77FC"/>
    <w:rsid w:val="00BC5F92"/>
    <w:rsid w:val="00BD2207"/>
    <w:rsid w:val="00BD264F"/>
    <w:rsid w:val="00BD6D9D"/>
    <w:rsid w:val="00BE095F"/>
    <w:rsid w:val="00BE2297"/>
    <w:rsid w:val="00BE3197"/>
    <w:rsid w:val="00BE6B0A"/>
    <w:rsid w:val="00BE70D1"/>
    <w:rsid w:val="00BF55BF"/>
    <w:rsid w:val="00C0067F"/>
    <w:rsid w:val="00C03D78"/>
    <w:rsid w:val="00C046A9"/>
    <w:rsid w:val="00C04CE1"/>
    <w:rsid w:val="00C07E26"/>
    <w:rsid w:val="00C11BA3"/>
    <w:rsid w:val="00C11EC6"/>
    <w:rsid w:val="00C140B3"/>
    <w:rsid w:val="00C142AA"/>
    <w:rsid w:val="00C14E5E"/>
    <w:rsid w:val="00C153EE"/>
    <w:rsid w:val="00C279E7"/>
    <w:rsid w:val="00C27DBF"/>
    <w:rsid w:val="00C32BF0"/>
    <w:rsid w:val="00C331AA"/>
    <w:rsid w:val="00C33BC2"/>
    <w:rsid w:val="00C33D1A"/>
    <w:rsid w:val="00C37C76"/>
    <w:rsid w:val="00C41B09"/>
    <w:rsid w:val="00C427F6"/>
    <w:rsid w:val="00C430C2"/>
    <w:rsid w:val="00C44A12"/>
    <w:rsid w:val="00C46E6B"/>
    <w:rsid w:val="00C51D6E"/>
    <w:rsid w:val="00C52B5B"/>
    <w:rsid w:val="00C57674"/>
    <w:rsid w:val="00C63773"/>
    <w:rsid w:val="00C66B79"/>
    <w:rsid w:val="00C670AC"/>
    <w:rsid w:val="00C70779"/>
    <w:rsid w:val="00C7341A"/>
    <w:rsid w:val="00C745DA"/>
    <w:rsid w:val="00C76281"/>
    <w:rsid w:val="00C76320"/>
    <w:rsid w:val="00C76915"/>
    <w:rsid w:val="00C80F55"/>
    <w:rsid w:val="00C83986"/>
    <w:rsid w:val="00C85B96"/>
    <w:rsid w:val="00C863CB"/>
    <w:rsid w:val="00C87C0D"/>
    <w:rsid w:val="00C903C4"/>
    <w:rsid w:val="00C92F1D"/>
    <w:rsid w:val="00C9320E"/>
    <w:rsid w:val="00C94290"/>
    <w:rsid w:val="00C97A19"/>
    <w:rsid w:val="00CA27A4"/>
    <w:rsid w:val="00CA4312"/>
    <w:rsid w:val="00CA5B3C"/>
    <w:rsid w:val="00CA6E28"/>
    <w:rsid w:val="00CB0862"/>
    <w:rsid w:val="00CB175D"/>
    <w:rsid w:val="00CB390B"/>
    <w:rsid w:val="00CB497F"/>
    <w:rsid w:val="00CB4CB1"/>
    <w:rsid w:val="00CB5076"/>
    <w:rsid w:val="00CB6ABE"/>
    <w:rsid w:val="00CB7666"/>
    <w:rsid w:val="00CC6B9A"/>
    <w:rsid w:val="00CC79E1"/>
    <w:rsid w:val="00CC7C41"/>
    <w:rsid w:val="00CD0DD6"/>
    <w:rsid w:val="00CD356E"/>
    <w:rsid w:val="00CD5758"/>
    <w:rsid w:val="00CD67CE"/>
    <w:rsid w:val="00CD7623"/>
    <w:rsid w:val="00CE0D24"/>
    <w:rsid w:val="00CE1D9F"/>
    <w:rsid w:val="00CE27DA"/>
    <w:rsid w:val="00CE2988"/>
    <w:rsid w:val="00CE6AEF"/>
    <w:rsid w:val="00CF14DE"/>
    <w:rsid w:val="00CF173D"/>
    <w:rsid w:val="00CF1CF8"/>
    <w:rsid w:val="00CF48E8"/>
    <w:rsid w:val="00CF5757"/>
    <w:rsid w:val="00CF5886"/>
    <w:rsid w:val="00D0008C"/>
    <w:rsid w:val="00D05E23"/>
    <w:rsid w:val="00D074AF"/>
    <w:rsid w:val="00D14ECA"/>
    <w:rsid w:val="00D1638C"/>
    <w:rsid w:val="00D16804"/>
    <w:rsid w:val="00D17847"/>
    <w:rsid w:val="00D20B9C"/>
    <w:rsid w:val="00D22974"/>
    <w:rsid w:val="00D23EAC"/>
    <w:rsid w:val="00D24270"/>
    <w:rsid w:val="00D2607D"/>
    <w:rsid w:val="00D31F6F"/>
    <w:rsid w:val="00D32AF9"/>
    <w:rsid w:val="00D340D7"/>
    <w:rsid w:val="00D3417D"/>
    <w:rsid w:val="00D364D1"/>
    <w:rsid w:val="00D402E7"/>
    <w:rsid w:val="00D403DC"/>
    <w:rsid w:val="00D40AEF"/>
    <w:rsid w:val="00D40D28"/>
    <w:rsid w:val="00D4307A"/>
    <w:rsid w:val="00D435B6"/>
    <w:rsid w:val="00D51B26"/>
    <w:rsid w:val="00D52C94"/>
    <w:rsid w:val="00D6003D"/>
    <w:rsid w:val="00D60A10"/>
    <w:rsid w:val="00D67D5F"/>
    <w:rsid w:val="00D72A5B"/>
    <w:rsid w:val="00D7347A"/>
    <w:rsid w:val="00D747C0"/>
    <w:rsid w:val="00D74C3B"/>
    <w:rsid w:val="00D76799"/>
    <w:rsid w:val="00D803B4"/>
    <w:rsid w:val="00D80D09"/>
    <w:rsid w:val="00D830FC"/>
    <w:rsid w:val="00D85980"/>
    <w:rsid w:val="00D85CCC"/>
    <w:rsid w:val="00D936D6"/>
    <w:rsid w:val="00D9447D"/>
    <w:rsid w:val="00D97ECE"/>
    <w:rsid w:val="00DA0C7A"/>
    <w:rsid w:val="00DA1271"/>
    <w:rsid w:val="00DA1625"/>
    <w:rsid w:val="00DA35E5"/>
    <w:rsid w:val="00DA5CAE"/>
    <w:rsid w:val="00DA7513"/>
    <w:rsid w:val="00DB0C2E"/>
    <w:rsid w:val="00DB17B8"/>
    <w:rsid w:val="00DB426E"/>
    <w:rsid w:val="00DB44F6"/>
    <w:rsid w:val="00DB5E73"/>
    <w:rsid w:val="00DB69F0"/>
    <w:rsid w:val="00DC0C48"/>
    <w:rsid w:val="00DC22E7"/>
    <w:rsid w:val="00DC3B5D"/>
    <w:rsid w:val="00DC4131"/>
    <w:rsid w:val="00DC47CE"/>
    <w:rsid w:val="00DC4B21"/>
    <w:rsid w:val="00DC5A13"/>
    <w:rsid w:val="00DC6A08"/>
    <w:rsid w:val="00DD013D"/>
    <w:rsid w:val="00DD1506"/>
    <w:rsid w:val="00DD340A"/>
    <w:rsid w:val="00DD479F"/>
    <w:rsid w:val="00DD47D7"/>
    <w:rsid w:val="00DD750B"/>
    <w:rsid w:val="00DE0812"/>
    <w:rsid w:val="00DE1C0E"/>
    <w:rsid w:val="00DE644A"/>
    <w:rsid w:val="00DF4DD7"/>
    <w:rsid w:val="00DF677C"/>
    <w:rsid w:val="00DF69DD"/>
    <w:rsid w:val="00DF7683"/>
    <w:rsid w:val="00E00463"/>
    <w:rsid w:val="00E00893"/>
    <w:rsid w:val="00E00DD1"/>
    <w:rsid w:val="00E0479B"/>
    <w:rsid w:val="00E04859"/>
    <w:rsid w:val="00E10AA4"/>
    <w:rsid w:val="00E12710"/>
    <w:rsid w:val="00E13A69"/>
    <w:rsid w:val="00E173AF"/>
    <w:rsid w:val="00E173EB"/>
    <w:rsid w:val="00E17B04"/>
    <w:rsid w:val="00E232BE"/>
    <w:rsid w:val="00E2559D"/>
    <w:rsid w:val="00E2582E"/>
    <w:rsid w:val="00E262E4"/>
    <w:rsid w:val="00E345B9"/>
    <w:rsid w:val="00E347B8"/>
    <w:rsid w:val="00E35F66"/>
    <w:rsid w:val="00E36977"/>
    <w:rsid w:val="00E41AB4"/>
    <w:rsid w:val="00E424CB"/>
    <w:rsid w:val="00E454DC"/>
    <w:rsid w:val="00E46280"/>
    <w:rsid w:val="00E46735"/>
    <w:rsid w:val="00E47212"/>
    <w:rsid w:val="00E51498"/>
    <w:rsid w:val="00E52A01"/>
    <w:rsid w:val="00E52F18"/>
    <w:rsid w:val="00E53678"/>
    <w:rsid w:val="00E64FCC"/>
    <w:rsid w:val="00E6677B"/>
    <w:rsid w:val="00E66E9B"/>
    <w:rsid w:val="00E70617"/>
    <w:rsid w:val="00E71397"/>
    <w:rsid w:val="00E74E63"/>
    <w:rsid w:val="00E7762B"/>
    <w:rsid w:val="00E81395"/>
    <w:rsid w:val="00E828D0"/>
    <w:rsid w:val="00E82A11"/>
    <w:rsid w:val="00E82BAD"/>
    <w:rsid w:val="00E82D18"/>
    <w:rsid w:val="00E83635"/>
    <w:rsid w:val="00E8424E"/>
    <w:rsid w:val="00E873F1"/>
    <w:rsid w:val="00E92FFF"/>
    <w:rsid w:val="00E946C1"/>
    <w:rsid w:val="00EA084F"/>
    <w:rsid w:val="00EA13C0"/>
    <w:rsid w:val="00EA2EA4"/>
    <w:rsid w:val="00EA37C7"/>
    <w:rsid w:val="00EA5CCB"/>
    <w:rsid w:val="00EA6D80"/>
    <w:rsid w:val="00EB09DA"/>
    <w:rsid w:val="00EB2D8A"/>
    <w:rsid w:val="00EB462F"/>
    <w:rsid w:val="00EB5756"/>
    <w:rsid w:val="00EB6199"/>
    <w:rsid w:val="00EC2365"/>
    <w:rsid w:val="00EC41AE"/>
    <w:rsid w:val="00EC4AB7"/>
    <w:rsid w:val="00EC53B5"/>
    <w:rsid w:val="00EC55DD"/>
    <w:rsid w:val="00EC77B0"/>
    <w:rsid w:val="00EC7ABA"/>
    <w:rsid w:val="00ED1190"/>
    <w:rsid w:val="00ED29B9"/>
    <w:rsid w:val="00ED2A7E"/>
    <w:rsid w:val="00ED2BD6"/>
    <w:rsid w:val="00ED2C89"/>
    <w:rsid w:val="00ED3700"/>
    <w:rsid w:val="00ED5084"/>
    <w:rsid w:val="00ED67E8"/>
    <w:rsid w:val="00EE003E"/>
    <w:rsid w:val="00EE08D1"/>
    <w:rsid w:val="00EF02A5"/>
    <w:rsid w:val="00EF2208"/>
    <w:rsid w:val="00EF6F0D"/>
    <w:rsid w:val="00F00630"/>
    <w:rsid w:val="00F00AAF"/>
    <w:rsid w:val="00F00D7F"/>
    <w:rsid w:val="00F02513"/>
    <w:rsid w:val="00F0260C"/>
    <w:rsid w:val="00F02FE7"/>
    <w:rsid w:val="00F04076"/>
    <w:rsid w:val="00F05D1D"/>
    <w:rsid w:val="00F065CF"/>
    <w:rsid w:val="00F06630"/>
    <w:rsid w:val="00F07406"/>
    <w:rsid w:val="00F074C3"/>
    <w:rsid w:val="00F12846"/>
    <w:rsid w:val="00F14302"/>
    <w:rsid w:val="00F14FC9"/>
    <w:rsid w:val="00F152B4"/>
    <w:rsid w:val="00F1697D"/>
    <w:rsid w:val="00F16D47"/>
    <w:rsid w:val="00F20CDA"/>
    <w:rsid w:val="00F21EF0"/>
    <w:rsid w:val="00F22157"/>
    <w:rsid w:val="00F23E3C"/>
    <w:rsid w:val="00F24915"/>
    <w:rsid w:val="00F26AFF"/>
    <w:rsid w:val="00F271D3"/>
    <w:rsid w:val="00F33345"/>
    <w:rsid w:val="00F33EEB"/>
    <w:rsid w:val="00F36AA1"/>
    <w:rsid w:val="00F378AC"/>
    <w:rsid w:val="00F37C23"/>
    <w:rsid w:val="00F41155"/>
    <w:rsid w:val="00F412A0"/>
    <w:rsid w:val="00F41905"/>
    <w:rsid w:val="00F424CB"/>
    <w:rsid w:val="00F42DA0"/>
    <w:rsid w:val="00F433F0"/>
    <w:rsid w:val="00F45CA0"/>
    <w:rsid w:val="00F46842"/>
    <w:rsid w:val="00F52324"/>
    <w:rsid w:val="00F5682F"/>
    <w:rsid w:val="00F60178"/>
    <w:rsid w:val="00F60E42"/>
    <w:rsid w:val="00F61731"/>
    <w:rsid w:val="00F63115"/>
    <w:rsid w:val="00F639F4"/>
    <w:rsid w:val="00F63AED"/>
    <w:rsid w:val="00F6511A"/>
    <w:rsid w:val="00F72C38"/>
    <w:rsid w:val="00F8092E"/>
    <w:rsid w:val="00F812B4"/>
    <w:rsid w:val="00F82A50"/>
    <w:rsid w:val="00F9043D"/>
    <w:rsid w:val="00F917B9"/>
    <w:rsid w:val="00F92AE4"/>
    <w:rsid w:val="00F930DD"/>
    <w:rsid w:val="00F96087"/>
    <w:rsid w:val="00F96766"/>
    <w:rsid w:val="00F968FA"/>
    <w:rsid w:val="00F9765C"/>
    <w:rsid w:val="00FA0397"/>
    <w:rsid w:val="00FA0DB7"/>
    <w:rsid w:val="00FA0DDC"/>
    <w:rsid w:val="00FA1362"/>
    <w:rsid w:val="00FA15DE"/>
    <w:rsid w:val="00FA348F"/>
    <w:rsid w:val="00FB4D6F"/>
    <w:rsid w:val="00FB5FA7"/>
    <w:rsid w:val="00FB6D03"/>
    <w:rsid w:val="00FC15F3"/>
    <w:rsid w:val="00FC1A74"/>
    <w:rsid w:val="00FC544C"/>
    <w:rsid w:val="00FC56CE"/>
    <w:rsid w:val="00FC5EEE"/>
    <w:rsid w:val="00FD62A4"/>
    <w:rsid w:val="00FD6A5A"/>
    <w:rsid w:val="00FE0C6F"/>
    <w:rsid w:val="00FE3704"/>
    <w:rsid w:val="00FE4766"/>
    <w:rsid w:val="00FE624C"/>
    <w:rsid w:val="00FE6BAF"/>
    <w:rsid w:val="00FE71C0"/>
    <w:rsid w:val="00FF021B"/>
    <w:rsid w:val="00FF15FF"/>
    <w:rsid w:val="00FF1949"/>
    <w:rsid w:val="00FF1F9B"/>
    <w:rsid w:val="00FF48FB"/>
    <w:rsid w:val="00FF529E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6DDDD2"/>
  <w15:chartTrackingRefBased/>
  <w15:docId w15:val="{D796892B-8C55-4840-83AB-6821689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C1"/>
  </w:style>
  <w:style w:type="paragraph" w:styleId="1">
    <w:name w:val="heading 1"/>
    <w:basedOn w:val="a"/>
    <w:next w:val="a"/>
    <w:link w:val="10"/>
    <w:qFormat/>
    <w:rsid w:val="0078203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820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20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20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203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820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78203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203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203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2030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20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20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20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03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78203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7820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203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203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3">
    <w:name w:val="Table Grid"/>
    <w:basedOn w:val="a1"/>
    <w:uiPriority w:val="39"/>
    <w:rsid w:val="00E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4B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1C3"/>
  </w:style>
  <w:style w:type="paragraph" w:styleId="a9">
    <w:name w:val="footer"/>
    <w:basedOn w:val="a"/>
    <w:link w:val="aa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1C3"/>
  </w:style>
  <w:style w:type="character" w:styleId="ab">
    <w:name w:val="Hyperlink"/>
    <w:basedOn w:val="a0"/>
    <w:uiPriority w:val="99"/>
    <w:unhideWhenUsed/>
    <w:rsid w:val="00415973"/>
    <w:rPr>
      <w:color w:val="0563C1" w:themeColor="hyperlink"/>
      <w:u w:val="single"/>
    </w:rPr>
  </w:style>
  <w:style w:type="paragraph" w:styleId="ac">
    <w:name w:val="footnote text"/>
    <w:basedOn w:val="a"/>
    <w:link w:val="ad"/>
    <w:rsid w:val="001A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1A1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A18E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33BC2"/>
    <w:rPr>
      <w:rFonts w:ascii="Calibri" w:eastAsia="Times New Roman" w:hAnsi="Calibri" w:cs="Calibri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AC4D7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4D7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4D7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4D7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4D7E"/>
    <w:rPr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67F00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67F00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67F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91F15-FF9E-4EA0-B8CE-53E3FB9E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Ольга Викторовна</dc:creator>
  <cp:keywords/>
  <dc:description/>
  <cp:lastModifiedBy>Сяфукова Эльвира Мягзумовна</cp:lastModifiedBy>
  <cp:revision>13</cp:revision>
  <cp:lastPrinted>2024-11-15T04:35:00Z</cp:lastPrinted>
  <dcterms:created xsi:type="dcterms:W3CDTF">2024-10-15T07:10:00Z</dcterms:created>
  <dcterms:modified xsi:type="dcterms:W3CDTF">2024-11-15T04:47:00Z</dcterms:modified>
</cp:coreProperties>
</file>