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3E30" w14:textId="77777777" w:rsidR="00B22A3C" w:rsidRPr="005A7CE3" w:rsidRDefault="00AE555A" w:rsidP="00B22A3C">
      <w:pPr>
        <w:jc w:val="center"/>
      </w:pPr>
      <w:r>
        <w:t xml:space="preserve">                                   </w:t>
      </w:r>
      <w:r w:rsidR="007E0A1C">
        <w:t xml:space="preserve">   </w:t>
      </w:r>
      <w:r w:rsidR="00CE6A0D">
        <w:t xml:space="preserve"> </w:t>
      </w:r>
      <w:r w:rsidR="00B22A3C" w:rsidRPr="005A7CE3">
        <w:t>Приложение 2</w:t>
      </w:r>
    </w:p>
    <w:p w14:paraId="336F6DE9" w14:textId="77777777" w:rsidR="00B22A3C" w:rsidRPr="005A7CE3" w:rsidRDefault="00B22A3C" w:rsidP="00B22A3C">
      <w:pPr>
        <w:jc w:val="center"/>
      </w:pPr>
      <w:r w:rsidRPr="005A7CE3">
        <w:t xml:space="preserve">                                                     </w:t>
      </w:r>
      <w:r w:rsidR="00032C51">
        <w:t xml:space="preserve">                               </w:t>
      </w:r>
      <w:r w:rsidRPr="005A7CE3">
        <w:t>к постановлению администрации города</w:t>
      </w:r>
    </w:p>
    <w:p w14:paraId="54D85F81" w14:textId="2F3424C7" w:rsidR="00B22A3C" w:rsidRPr="005A7CE3" w:rsidRDefault="00B22A3C" w:rsidP="00B22A3C">
      <w:pPr>
        <w:jc w:val="center"/>
      </w:pPr>
      <w:r w:rsidRPr="005A7CE3">
        <w:t xml:space="preserve">                                         </w:t>
      </w:r>
      <w:r w:rsidR="009F7895" w:rsidRPr="005A7CE3">
        <w:t xml:space="preserve"> </w:t>
      </w:r>
      <w:r w:rsidRPr="005A7CE3">
        <w:t xml:space="preserve">     </w:t>
      </w:r>
      <w:r w:rsidR="009F37CB" w:rsidRPr="005A7CE3">
        <w:t xml:space="preserve">    </w:t>
      </w:r>
      <w:r w:rsidR="005B76FC" w:rsidRPr="005A7CE3">
        <w:t xml:space="preserve">от </w:t>
      </w:r>
      <w:r w:rsidR="005B76FC">
        <w:t>15.11.2023 №</w:t>
      </w:r>
      <w:r w:rsidR="009F37CB" w:rsidRPr="005A7CE3">
        <w:t xml:space="preserve"> </w:t>
      </w:r>
      <w:r w:rsidR="005B76FC">
        <w:t>1889</w:t>
      </w:r>
    </w:p>
    <w:p w14:paraId="0BD4CC3B" w14:textId="77777777" w:rsidR="00B22A3C" w:rsidRPr="005A7CE3" w:rsidRDefault="00B22A3C" w:rsidP="00B22A3C">
      <w:pPr>
        <w:jc w:val="center"/>
      </w:pPr>
    </w:p>
    <w:p w14:paraId="7DABAA47" w14:textId="77777777" w:rsidR="00B2459E" w:rsidRPr="005A7CE3" w:rsidRDefault="00B2459E" w:rsidP="00E7575D"/>
    <w:p w14:paraId="3DB0647F" w14:textId="77777777" w:rsidR="00B22A3C" w:rsidRPr="005A7CE3" w:rsidRDefault="00B22A3C" w:rsidP="00B22A3C">
      <w:pPr>
        <w:jc w:val="center"/>
      </w:pPr>
      <w:r w:rsidRPr="005A7CE3">
        <w:t>СОСТАВ</w:t>
      </w:r>
    </w:p>
    <w:p w14:paraId="330C3BF9" w14:textId="77777777" w:rsidR="00B22A3C" w:rsidRPr="005A7CE3" w:rsidRDefault="00B22A3C" w:rsidP="00B22A3C">
      <w:pPr>
        <w:jc w:val="center"/>
      </w:pPr>
      <w:r w:rsidRPr="005A7CE3">
        <w:t>организационного комитета  по проведению публичных слушаний</w:t>
      </w:r>
    </w:p>
    <w:p w14:paraId="77657F25" w14:textId="77777777" w:rsidR="00B22A3C" w:rsidRPr="005A7CE3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14:paraId="73A27F3E" w14:textId="77777777" w:rsidTr="002E7ECC">
        <w:trPr>
          <w:trHeight w:val="70"/>
        </w:trPr>
        <w:tc>
          <w:tcPr>
            <w:tcW w:w="3081" w:type="dxa"/>
          </w:tcPr>
          <w:p w14:paraId="0BCB976B" w14:textId="77777777" w:rsidR="00B22A3C" w:rsidRPr="00183125" w:rsidRDefault="0043500F" w:rsidP="00471DE8">
            <w:r w:rsidRPr="00197DB0">
              <w:t>Алчинов И.Г.</w:t>
            </w:r>
          </w:p>
          <w:p w14:paraId="1C7CA9C8" w14:textId="77777777" w:rsidR="001F52E0" w:rsidRDefault="001F52E0" w:rsidP="00471DE8"/>
          <w:p w14:paraId="758A2330" w14:textId="77777777" w:rsidR="0043500F" w:rsidRPr="00183125" w:rsidRDefault="0043500F" w:rsidP="00471DE8"/>
          <w:p w14:paraId="4F74D7DB" w14:textId="77777777" w:rsidR="001F52E0" w:rsidRPr="00183125" w:rsidRDefault="00197DB0" w:rsidP="00471DE8">
            <w:r>
              <w:t>Кузнецова А.Е.</w:t>
            </w:r>
          </w:p>
          <w:p w14:paraId="5089CA4B" w14:textId="77777777" w:rsidR="00B22A3C" w:rsidRPr="00183125" w:rsidRDefault="00B22A3C" w:rsidP="00471DE8"/>
          <w:p w14:paraId="51228200" w14:textId="77777777" w:rsidR="00B22A3C" w:rsidRPr="00183125" w:rsidRDefault="00B22A3C" w:rsidP="00471DE8"/>
          <w:p w14:paraId="33E22346" w14:textId="77777777" w:rsidR="00FF3450" w:rsidRPr="00183125" w:rsidRDefault="00FF3450" w:rsidP="00471DE8"/>
          <w:p w14:paraId="05701624" w14:textId="77777777" w:rsidR="00141420" w:rsidRPr="00183125" w:rsidRDefault="00141420" w:rsidP="00471DE8"/>
          <w:p w14:paraId="380E1129" w14:textId="77777777" w:rsidR="002E7ECC" w:rsidRDefault="00B22A3C" w:rsidP="00471DE8">
            <w:r w:rsidRPr="00183125">
              <w:t>Члены оргкомитета:</w:t>
            </w:r>
          </w:p>
          <w:p w14:paraId="0EB52093" w14:textId="77777777" w:rsidR="00141420" w:rsidRPr="00183125" w:rsidRDefault="00141420" w:rsidP="00471DE8"/>
          <w:p w14:paraId="55AF503D" w14:textId="77777777" w:rsidR="00C5266A" w:rsidRPr="00183125" w:rsidRDefault="00CA4074" w:rsidP="00471DE8">
            <w:r w:rsidRPr="00183125">
              <w:t>Грига И.В.</w:t>
            </w:r>
          </w:p>
          <w:p w14:paraId="41A60DC6" w14:textId="77777777" w:rsidR="00C5266A" w:rsidRPr="00183125" w:rsidRDefault="00C5266A" w:rsidP="00471DE8"/>
          <w:p w14:paraId="1A6B4810" w14:textId="77777777" w:rsidR="00C5266A" w:rsidRPr="00183125" w:rsidRDefault="00C5266A" w:rsidP="00471DE8"/>
          <w:p w14:paraId="20B84D34" w14:textId="77777777" w:rsidR="005456D8" w:rsidRPr="00183125" w:rsidRDefault="005456D8" w:rsidP="00471DE8"/>
          <w:p w14:paraId="597690FE" w14:textId="77777777" w:rsidR="00EC09B4" w:rsidRPr="00183125" w:rsidRDefault="00EC09B4" w:rsidP="00471DE8"/>
          <w:p w14:paraId="34A53698" w14:textId="77777777" w:rsidR="00183125" w:rsidRPr="00141420" w:rsidRDefault="00183125" w:rsidP="00471DE8">
            <w:r w:rsidRPr="00141420">
              <w:t>Игошев С.Б.</w:t>
            </w:r>
          </w:p>
          <w:p w14:paraId="412C2249" w14:textId="77777777" w:rsidR="00183125" w:rsidRPr="00141420" w:rsidRDefault="00183125" w:rsidP="00471DE8"/>
          <w:p w14:paraId="552C25C8" w14:textId="77777777" w:rsidR="00183125" w:rsidRPr="00141420" w:rsidRDefault="00183125" w:rsidP="00471DE8"/>
          <w:p w14:paraId="19B24CA4" w14:textId="77777777" w:rsidR="00D178BF" w:rsidRDefault="00D178BF" w:rsidP="00471DE8">
            <w:r>
              <w:t>Кирпиков Е.В.</w:t>
            </w:r>
          </w:p>
          <w:p w14:paraId="6832E107" w14:textId="77777777" w:rsidR="00D178BF" w:rsidRDefault="00D178BF" w:rsidP="00471DE8"/>
          <w:p w14:paraId="02EFC541" w14:textId="77777777" w:rsidR="00293497" w:rsidRDefault="00293497" w:rsidP="00471DE8"/>
          <w:p w14:paraId="436EFDD1" w14:textId="77777777" w:rsidR="00012700" w:rsidRPr="00141420" w:rsidRDefault="003D2AA8" w:rsidP="00471DE8">
            <w:proofErr w:type="spellStart"/>
            <w:r w:rsidRPr="00141420">
              <w:t>Курушин</w:t>
            </w:r>
            <w:proofErr w:type="spellEnd"/>
            <w:r w:rsidRPr="00141420">
              <w:t xml:space="preserve"> А.С.</w:t>
            </w:r>
          </w:p>
          <w:p w14:paraId="140C2567" w14:textId="77777777" w:rsidR="003D2AA8" w:rsidRPr="00141420" w:rsidRDefault="003D2AA8" w:rsidP="00471DE8"/>
          <w:p w14:paraId="3103AF2B" w14:textId="77777777" w:rsidR="00A83806" w:rsidRPr="00141420" w:rsidRDefault="00A83806" w:rsidP="00471DE8"/>
          <w:p w14:paraId="7563DAC9" w14:textId="77777777" w:rsidR="00E7575D" w:rsidRDefault="00626048" w:rsidP="00471DE8">
            <w:r>
              <w:t>Мар</w:t>
            </w:r>
            <w:r w:rsidR="00E7575D">
              <w:t>ковский В.И.</w:t>
            </w:r>
          </w:p>
          <w:p w14:paraId="12CD4CE1" w14:textId="77777777" w:rsidR="00E7575D" w:rsidRDefault="00E7575D" w:rsidP="00471DE8"/>
          <w:p w14:paraId="690B10F4" w14:textId="77777777" w:rsidR="00E7575D" w:rsidRDefault="00E7575D" w:rsidP="00471DE8"/>
          <w:p w14:paraId="689649D6" w14:textId="77777777" w:rsidR="00E7575D" w:rsidRDefault="00E7575D" w:rsidP="00471DE8"/>
          <w:p w14:paraId="689B97D7" w14:textId="77777777" w:rsidR="00D178BF" w:rsidRDefault="00D178BF" w:rsidP="00471DE8">
            <w:proofErr w:type="spellStart"/>
            <w:r>
              <w:t>Метринская</w:t>
            </w:r>
            <w:proofErr w:type="spellEnd"/>
            <w:r>
              <w:t xml:space="preserve"> Т.Ю.</w:t>
            </w:r>
          </w:p>
          <w:p w14:paraId="341D1209" w14:textId="77777777" w:rsidR="00D178BF" w:rsidRDefault="00D178BF" w:rsidP="00471DE8"/>
          <w:p w14:paraId="5A49B191" w14:textId="77777777" w:rsidR="00057EFB" w:rsidRDefault="00057EFB" w:rsidP="00471DE8"/>
          <w:p w14:paraId="582E00C2" w14:textId="77777777" w:rsidR="005456D8" w:rsidRPr="00183125" w:rsidRDefault="00141420" w:rsidP="00471DE8">
            <w:r w:rsidRPr="00141420">
              <w:t>Ситникова В. А</w:t>
            </w:r>
            <w:r w:rsidR="005456D8" w:rsidRPr="00141420">
              <w:t>.</w:t>
            </w:r>
          </w:p>
          <w:p w14:paraId="77E000B1" w14:textId="77777777" w:rsidR="003D6676" w:rsidRPr="00183125" w:rsidRDefault="003D6676" w:rsidP="00471DE8"/>
          <w:p w14:paraId="67878DEB" w14:textId="77777777" w:rsidR="00A83806" w:rsidRDefault="00A83806" w:rsidP="00471DE8"/>
          <w:p w14:paraId="565C67E1" w14:textId="77777777" w:rsidR="00EB2837" w:rsidRDefault="00EB2837" w:rsidP="00471DE8"/>
          <w:p w14:paraId="320A1814" w14:textId="77777777" w:rsidR="00EB2837" w:rsidRPr="00183125" w:rsidRDefault="00EB2837" w:rsidP="00471DE8"/>
          <w:p w14:paraId="484A7BFA" w14:textId="77777777" w:rsidR="00274266" w:rsidRPr="00183125" w:rsidRDefault="00274266" w:rsidP="00274266">
            <w:r w:rsidRPr="00183125">
              <w:t>Сяфукова Э.М.</w:t>
            </w:r>
          </w:p>
          <w:p w14:paraId="6C82EEF3" w14:textId="77777777" w:rsidR="000E3813" w:rsidRPr="00183125" w:rsidRDefault="000E3813" w:rsidP="00471DE8"/>
          <w:p w14:paraId="7615C4E7" w14:textId="77777777" w:rsidR="00274266" w:rsidRPr="00183125" w:rsidRDefault="00274266" w:rsidP="00471DE8"/>
          <w:p w14:paraId="3C2FD006" w14:textId="77777777" w:rsidR="00442A9B" w:rsidRPr="00183125" w:rsidRDefault="00442A9B" w:rsidP="00471DE8"/>
          <w:p w14:paraId="114C44A2" w14:textId="77777777" w:rsidR="00442A9B" w:rsidRPr="00183125" w:rsidRDefault="00442A9B" w:rsidP="00471DE8"/>
          <w:p w14:paraId="35F1B526" w14:textId="77777777" w:rsidR="000E3813" w:rsidRPr="00183125" w:rsidRDefault="000E3813" w:rsidP="00F07087">
            <w:proofErr w:type="spellStart"/>
            <w:r w:rsidRPr="00141420">
              <w:t>Шамиев</w:t>
            </w:r>
            <w:proofErr w:type="spellEnd"/>
            <w:r w:rsidRPr="00141420">
              <w:t xml:space="preserve"> И.Д.</w:t>
            </w:r>
          </w:p>
          <w:p w14:paraId="14BF326C" w14:textId="77777777" w:rsidR="003D2AA8" w:rsidRPr="00183125" w:rsidRDefault="003D2AA8" w:rsidP="00F07087"/>
          <w:p w14:paraId="05FE14E2" w14:textId="77777777" w:rsidR="00A83806" w:rsidRPr="00183125" w:rsidRDefault="00A83806" w:rsidP="00F07087"/>
          <w:p w14:paraId="7F73C5B0" w14:textId="77777777" w:rsidR="0069343F" w:rsidRPr="00183125" w:rsidRDefault="0069343F" w:rsidP="00F07087"/>
        </w:tc>
        <w:tc>
          <w:tcPr>
            <w:tcW w:w="6476" w:type="dxa"/>
          </w:tcPr>
          <w:p w14:paraId="1773FBDB" w14:textId="77777777" w:rsidR="00B22A3C" w:rsidRPr="00183125" w:rsidRDefault="0043500F" w:rsidP="00471DE8">
            <w:pPr>
              <w:jc w:val="both"/>
            </w:pPr>
            <w:r w:rsidRPr="0043500F">
              <w:t xml:space="preserve">первый </w:t>
            </w:r>
            <w:r w:rsidR="001F52E0" w:rsidRPr="0043500F">
              <w:t>заместител</w:t>
            </w:r>
            <w:r w:rsidR="003235FB" w:rsidRPr="0043500F">
              <w:t>ь</w:t>
            </w:r>
            <w:r w:rsidR="001F52E0" w:rsidRPr="0043500F">
              <w:t xml:space="preserve"> главы города, </w:t>
            </w:r>
            <w:r w:rsidR="00B22A3C" w:rsidRPr="0043500F">
              <w:t>председатель оргкомитета</w:t>
            </w:r>
          </w:p>
          <w:p w14:paraId="5791D168" w14:textId="77777777" w:rsidR="00B22A3C" w:rsidRPr="00183125" w:rsidRDefault="00B22A3C" w:rsidP="00471DE8">
            <w:pPr>
              <w:jc w:val="both"/>
            </w:pPr>
          </w:p>
          <w:p w14:paraId="101B5C40" w14:textId="77777777" w:rsidR="00B22A3C" w:rsidRPr="00183125" w:rsidRDefault="001F52E0" w:rsidP="00471DE8">
            <w:pPr>
              <w:jc w:val="both"/>
            </w:pPr>
            <w:r w:rsidRPr="00183125">
              <w:t xml:space="preserve">главный специалист отдела </w:t>
            </w:r>
            <w:r w:rsidR="00AE555A" w:rsidRPr="00183125">
              <w:t xml:space="preserve">бюджетного планирования и финансирования </w:t>
            </w:r>
            <w:r w:rsidR="00141420" w:rsidRPr="00183125">
              <w:t>отраслей социальной сферы и средств массовой информации департамента финансов администрации города</w:t>
            </w:r>
            <w:r w:rsidR="00960FA9" w:rsidRPr="00183125">
              <w:t xml:space="preserve">, </w:t>
            </w:r>
            <w:r w:rsidR="00FF3450" w:rsidRPr="00183125">
              <w:t>с</w:t>
            </w:r>
            <w:r w:rsidR="00B22A3C" w:rsidRPr="00183125">
              <w:t>екретарь оргкомитета</w:t>
            </w:r>
          </w:p>
          <w:p w14:paraId="04AEB216" w14:textId="77777777" w:rsidR="002E7ECC" w:rsidRDefault="002E7ECC" w:rsidP="00895E0F">
            <w:pPr>
              <w:jc w:val="both"/>
            </w:pPr>
          </w:p>
          <w:p w14:paraId="3CF29743" w14:textId="77777777" w:rsidR="00141420" w:rsidRDefault="00141420" w:rsidP="00895E0F">
            <w:pPr>
              <w:jc w:val="both"/>
            </w:pPr>
          </w:p>
          <w:p w14:paraId="41A1B1B1" w14:textId="77777777" w:rsidR="00EB2837" w:rsidRPr="00183125" w:rsidRDefault="00EB2837" w:rsidP="00895E0F">
            <w:pPr>
              <w:jc w:val="both"/>
            </w:pPr>
          </w:p>
          <w:p w14:paraId="732AB0A9" w14:textId="77777777" w:rsidR="00895E0F" w:rsidRPr="00183125" w:rsidRDefault="00CA4074" w:rsidP="00895E0F">
            <w:pPr>
              <w:jc w:val="both"/>
            </w:pPr>
            <w:r w:rsidRPr="00183125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183125">
              <w:t xml:space="preserve"> департамента финансов</w:t>
            </w:r>
            <w:r w:rsidR="001F52E0" w:rsidRPr="00183125">
              <w:t xml:space="preserve"> администрации города</w:t>
            </w:r>
          </w:p>
          <w:p w14:paraId="47C829AC" w14:textId="77777777" w:rsidR="000756A5" w:rsidRPr="00183125" w:rsidRDefault="000756A5" w:rsidP="00895E0F">
            <w:pPr>
              <w:jc w:val="both"/>
            </w:pPr>
          </w:p>
          <w:p w14:paraId="64F38313" w14:textId="77777777" w:rsidR="00183125" w:rsidRDefault="00183125" w:rsidP="00183125">
            <w:pPr>
              <w:jc w:val="both"/>
            </w:pPr>
            <w:r w:rsidRPr="00183125">
              <w:t>депутат Думы города Мегиона по избирательному округу №13</w:t>
            </w:r>
          </w:p>
          <w:p w14:paraId="6CF856B4" w14:textId="77777777" w:rsidR="00D178BF" w:rsidRDefault="00D178BF" w:rsidP="00183125">
            <w:pPr>
              <w:jc w:val="both"/>
            </w:pPr>
          </w:p>
          <w:p w14:paraId="0E231953" w14:textId="77777777" w:rsidR="00D178BF" w:rsidRPr="00183125" w:rsidRDefault="00D178BF" w:rsidP="00183125">
            <w:pPr>
              <w:jc w:val="both"/>
            </w:pPr>
            <w:r>
              <w:t xml:space="preserve">исполняющий обязанности </w:t>
            </w:r>
            <w:r w:rsidRPr="00183125">
              <w:t>заместител</w:t>
            </w:r>
            <w:r>
              <w:t>я</w:t>
            </w:r>
            <w:r w:rsidRPr="00183125">
              <w:t xml:space="preserve"> главы города по городскому хозяйству</w:t>
            </w:r>
          </w:p>
          <w:p w14:paraId="738F4836" w14:textId="77777777" w:rsidR="00183125" w:rsidRPr="00183125" w:rsidRDefault="00183125" w:rsidP="00895E0F">
            <w:pPr>
              <w:jc w:val="both"/>
            </w:pPr>
          </w:p>
          <w:p w14:paraId="5AD22F42" w14:textId="77777777" w:rsidR="0069343F" w:rsidRDefault="003D2AA8" w:rsidP="00895E0F">
            <w:pPr>
              <w:jc w:val="both"/>
            </w:pPr>
            <w:r w:rsidRPr="00183125">
              <w:t xml:space="preserve">депутат Думы города Мегиона </w:t>
            </w:r>
            <w:r w:rsidR="00A83806" w:rsidRPr="00183125">
              <w:t>по избирательному округу №4</w:t>
            </w:r>
            <w:r w:rsidR="00183125" w:rsidRPr="00183125">
              <w:t>, заместитель председателя Думы города Мегиона</w:t>
            </w:r>
          </w:p>
          <w:p w14:paraId="4C6BE9B1" w14:textId="77777777" w:rsidR="00D178BF" w:rsidRDefault="00D178BF" w:rsidP="00895E0F">
            <w:pPr>
              <w:jc w:val="both"/>
            </w:pPr>
          </w:p>
          <w:p w14:paraId="62F108A9" w14:textId="77777777" w:rsidR="00E7575D" w:rsidRDefault="00E7575D" w:rsidP="00E7575D">
            <w:pPr>
              <w:jc w:val="both"/>
            </w:pPr>
            <w:r>
              <w:t>исполняющий обязанности заместителя главы города, директор департамента землеустройства и градостроительства</w:t>
            </w:r>
          </w:p>
          <w:p w14:paraId="53E621AC" w14:textId="77777777" w:rsidR="00E7575D" w:rsidRDefault="00E7575D" w:rsidP="00895E0F">
            <w:pPr>
              <w:jc w:val="both"/>
            </w:pPr>
          </w:p>
          <w:p w14:paraId="3EA69B00" w14:textId="77777777" w:rsidR="00D178BF" w:rsidRDefault="00D178BF" w:rsidP="00D178BF">
            <w:pPr>
              <w:jc w:val="both"/>
            </w:pPr>
            <w:r>
              <w:t xml:space="preserve">исполняющий обязанности </w:t>
            </w:r>
            <w:r w:rsidRPr="00183125">
              <w:t>заместител</w:t>
            </w:r>
            <w:r>
              <w:t>я</w:t>
            </w:r>
            <w:r w:rsidRPr="00183125">
              <w:t xml:space="preserve"> главы города по социальной политике</w:t>
            </w:r>
            <w:r w:rsidR="00F06824">
              <w:t>, директор департамента образования</w:t>
            </w:r>
          </w:p>
          <w:p w14:paraId="18952ED6" w14:textId="77777777" w:rsidR="00F06824" w:rsidRPr="00183125" w:rsidRDefault="00F06824" w:rsidP="00895E0F">
            <w:pPr>
              <w:jc w:val="both"/>
            </w:pPr>
          </w:p>
          <w:p w14:paraId="2E32876F" w14:textId="77777777" w:rsidR="00EB2837" w:rsidRPr="00183125" w:rsidRDefault="00141420" w:rsidP="00EB2837">
            <w:pPr>
              <w:jc w:val="both"/>
            </w:pPr>
            <w:r>
              <w:t xml:space="preserve">исполняющий обязанности </w:t>
            </w:r>
            <w:r w:rsidR="003235FB" w:rsidRPr="00183125">
              <w:t>заместител</w:t>
            </w:r>
            <w:r>
              <w:t>я</w:t>
            </w:r>
            <w:r w:rsidR="003235FB" w:rsidRPr="00183125">
              <w:t xml:space="preserve"> главы города - </w:t>
            </w:r>
            <w:r w:rsidR="005456D8" w:rsidRPr="00183125">
              <w:t>директор</w:t>
            </w:r>
            <w:r>
              <w:t>а</w:t>
            </w:r>
            <w:r w:rsidR="005456D8" w:rsidRPr="00183125">
              <w:t xml:space="preserve"> департамент</w:t>
            </w:r>
            <w:r w:rsidR="004F47E6" w:rsidRPr="00183125">
              <w:t>а</w:t>
            </w:r>
            <w:r w:rsidR="005456D8" w:rsidRPr="00183125">
              <w:t xml:space="preserve"> финансов администрации города</w:t>
            </w:r>
            <w:r w:rsidR="00EB2837">
              <w:t xml:space="preserve">, начальник отдела доходов </w:t>
            </w:r>
            <w:r w:rsidR="00EB2837" w:rsidRPr="00183125">
              <w:t>департамента финансов администрации города</w:t>
            </w:r>
          </w:p>
          <w:p w14:paraId="63826FEF" w14:textId="77777777" w:rsidR="003D2AA8" w:rsidRPr="00183125" w:rsidRDefault="003D2AA8" w:rsidP="00895E0F">
            <w:pPr>
              <w:jc w:val="both"/>
            </w:pPr>
          </w:p>
          <w:p w14:paraId="1E0D1006" w14:textId="77777777" w:rsidR="00274266" w:rsidRPr="00183125" w:rsidRDefault="00274266" w:rsidP="00274266">
            <w:pPr>
              <w:jc w:val="both"/>
            </w:pPr>
            <w:r w:rsidRPr="00183125"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14:paraId="762C74BE" w14:textId="77777777" w:rsidR="00274266" w:rsidRPr="00183125" w:rsidRDefault="00274266" w:rsidP="000756A5">
            <w:pPr>
              <w:jc w:val="both"/>
            </w:pPr>
          </w:p>
          <w:p w14:paraId="22879091" w14:textId="77777777" w:rsidR="0069343F" w:rsidRPr="00183125" w:rsidRDefault="0069343F" w:rsidP="000756A5">
            <w:pPr>
              <w:jc w:val="both"/>
            </w:pPr>
            <w:r w:rsidRPr="00183125">
              <w:t>депутат Думы</w:t>
            </w:r>
            <w:r w:rsidR="003D2AA8" w:rsidRPr="00183125">
              <w:t xml:space="preserve"> города Мегиона </w:t>
            </w:r>
            <w:r w:rsidR="00A83806" w:rsidRPr="00183125">
              <w:t>по избирательному округу №3</w:t>
            </w:r>
            <w:r w:rsidR="00D178BF">
              <w:t>.</w:t>
            </w:r>
          </w:p>
          <w:p w14:paraId="45C1C1C0" w14:textId="77777777" w:rsidR="003D2AA8" w:rsidRPr="00183125" w:rsidRDefault="003D2AA8" w:rsidP="000756A5">
            <w:pPr>
              <w:jc w:val="both"/>
            </w:pPr>
          </w:p>
          <w:p w14:paraId="3532A9A2" w14:textId="77777777" w:rsidR="003D2AA8" w:rsidRPr="00183125" w:rsidRDefault="003D2AA8" w:rsidP="00141420">
            <w:pPr>
              <w:jc w:val="both"/>
            </w:pPr>
          </w:p>
        </w:tc>
      </w:tr>
    </w:tbl>
    <w:p w14:paraId="3BF87418" w14:textId="77777777" w:rsidR="00A82F96" w:rsidRDefault="00A82F96" w:rsidP="00E25DA2"/>
    <w:sectPr w:rsidR="00A82F96" w:rsidSect="009112C6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529A" w14:textId="77777777" w:rsidR="00C26BA1" w:rsidRDefault="00C26BA1" w:rsidP="001E5691">
      <w:r>
        <w:separator/>
      </w:r>
    </w:p>
  </w:endnote>
  <w:endnote w:type="continuationSeparator" w:id="0">
    <w:p w14:paraId="30046685" w14:textId="77777777" w:rsidR="00C26BA1" w:rsidRDefault="00C26BA1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CB64" w14:textId="77777777" w:rsidR="00C26BA1" w:rsidRDefault="00C26BA1" w:rsidP="001E5691">
      <w:r>
        <w:separator/>
      </w:r>
    </w:p>
  </w:footnote>
  <w:footnote w:type="continuationSeparator" w:id="0">
    <w:p w14:paraId="4341ADFA" w14:textId="77777777" w:rsidR="00C26BA1" w:rsidRDefault="00C26BA1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FD1" w14:textId="77777777" w:rsidR="005F5D43" w:rsidRDefault="005F5D43">
    <w:pPr>
      <w:pStyle w:val="a4"/>
      <w:jc w:val="center"/>
    </w:pPr>
  </w:p>
  <w:p w14:paraId="614127CD" w14:textId="77777777"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92308267">
    <w:abstractNumId w:val="0"/>
  </w:num>
  <w:num w:numId="2" w16cid:durableId="44619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F96"/>
    <w:rsid w:val="0000144C"/>
    <w:rsid w:val="0000182A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2C51"/>
    <w:rsid w:val="00033C0F"/>
    <w:rsid w:val="00035C27"/>
    <w:rsid w:val="0004168D"/>
    <w:rsid w:val="00043CE4"/>
    <w:rsid w:val="00044BE1"/>
    <w:rsid w:val="00046BEF"/>
    <w:rsid w:val="00046D62"/>
    <w:rsid w:val="00057EFB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1420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125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97DB0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4F3F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74266"/>
    <w:rsid w:val="002810C3"/>
    <w:rsid w:val="002815C5"/>
    <w:rsid w:val="00282E0D"/>
    <w:rsid w:val="0028360A"/>
    <w:rsid w:val="00287163"/>
    <w:rsid w:val="00287BF4"/>
    <w:rsid w:val="00287CDE"/>
    <w:rsid w:val="00293497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E7ECC"/>
    <w:rsid w:val="002F2144"/>
    <w:rsid w:val="002F6CCA"/>
    <w:rsid w:val="00301EA7"/>
    <w:rsid w:val="00303441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2AA8"/>
    <w:rsid w:val="003D4D50"/>
    <w:rsid w:val="003D6676"/>
    <w:rsid w:val="003D6DBF"/>
    <w:rsid w:val="003D7B4B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17FAA"/>
    <w:rsid w:val="0042144E"/>
    <w:rsid w:val="00422599"/>
    <w:rsid w:val="004327D2"/>
    <w:rsid w:val="00434DE0"/>
    <w:rsid w:val="0043500F"/>
    <w:rsid w:val="00442311"/>
    <w:rsid w:val="00442A9B"/>
    <w:rsid w:val="00446DE7"/>
    <w:rsid w:val="00454811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0FE8"/>
    <w:rsid w:val="005246FC"/>
    <w:rsid w:val="00531B11"/>
    <w:rsid w:val="00532606"/>
    <w:rsid w:val="00544443"/>
    <w:rsid w:val="005444A8"/>
    <w:rsid w:val="005456D8"/>
    <w:rsid w:val="00547A24"/>
    <w:rsid w:val="0055066D"/>
    <w:rsid w:val="00550885"/>
    <w:rsid w:val="0055714C"/>
    <w:rsid w:val="00566A49"/>
    <w:rsid w:val="005676B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A7CE3"/>
    <w:rsid w:val="005B00DA"/>
    <w:rsid w:val="005B108F"/>
    <w:rsid w:val="005B1D04"/>
    <w:rsid w:val="005B33E0"/>
    <w:rsid w:val="005B40B2"/>
    <w:rsid w:val="005B5C34"/>
    <w:rsid w:val="005B76FC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6048"/>
    <w:rsid w:val="006264B9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2151"/>
    <w:rsid w:val="00684DB8"/>
    <w:rsid w:val="00685184"/>
    <w:rsid w:val="006870B9"/>
    <w:rsid w:val="0069343F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E5146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0597"/>
    <w:rsid w:val="007947B3"/>
    <w:rsid w:val="00795A4F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A4E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47EB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12C6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46C3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309A"/>
    <w:rsid w:val="00A75CF9"/>
    <w:rsid w:val="00A82D74"/>
    <w:rsid w:val="00A82F96"/>
    <w:rsid w:val="00A8380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555A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96F1B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BA1"/>
    <w:rsid w:val="00C26E9D"/>
    <w:rsid w:val="00C30542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87C3F"/>
    <w:rsid w:val="00C90D47"/>
    <w:rsid w:val="00C91000"/>
    <w:rsid w:val="00C91DCE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E6A0D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178BF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47264"/>
    <w:rsid w:val="00D505D3"/>
    <w:rsid w:val="00D5202E"/>
    <w:rsid w:val="00D522F0"/>
    <w:rsid w:val="00D54CFD"/>
    <w:rsid w:val="00D55CDD"/>
    <w:rsid w:val="00D56B20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DA2"/>
    <w:rsid w:val="00E25F9E"/>
    <w:rsid w:val="00E31AD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575D"/>
    <w:rsid w:val="00E765E9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2837"/>
    <w:rsid w:val="00EB314B"/>
    <w:rsid w:val="00EC09B4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08A9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682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7F0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67069"/>
    <w:rsid w:val="00F71DF3"/>
    <w:rsid w:val="00F72A58"/>
    <w:rsid w:val="00F779B7"/>
    <w:rsid w:val="00F80555"/>
    <w:rsid w:val="00F81E18"/>
    <w:rsid w:val="00F86E18"/>
    <w:rsid w:val="00F95901"/>
    <w:rsid w:val="00FA2945"/>
    <w:rsid w:val="00FA37A5"/>
    <w:rsid w:val="00FA4FB2"/>
    <w:rsid w:val="00FA5196"/>
    <w:rsid w:val="00FB14BF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26EB"/>
    <w:rsid w:val="00FE3278"/>
    <w:rsid w:val="00FE6C44"/>
    <w:rsid w:val="00FE7D30"/>
    <w:rsid w:val="00FF062C"/>
    <w:rsid w:val="00FF3450"/>
    <w:rsid w:val="00FF695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00D6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1E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1BA3-7F7C-49AA-AD02-B649D69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a1231</cp:lastModifiedBy>
  <cp:revision>201</cp:revision>
  <cp:lastPrinted>2023-11-15T04:54:00Z</cp:lastPrinted>
  <dcterms:created xsi:type="dcterms:W3CDTF">2011-10-19T09:44:00Z</dcterms:created>
  <dcterms:modified xsi:type="dcterms:W3CDTF">2023-11-15T16:47:00Z</dcterms:modified>
</cp:coreProperties>
</file>