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32" w:rsidRPr="00913832" w:rsidRDefault="00913832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32" w:rsidRPr="00913832" w:rsidRDefault="00913832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204"/>
        <w:gridCol w:w="3780"/>
      </w:tblGrid>
      <w:tr w:rsidR="00913832" w:rsidRPr="00913832" w:rsidTr="00913832">
        <w:tc>
          <w:tcPr>
            <w:tcW w:w="6204" w:type="dxa"/>
            <w:hideMark/>
          </w:tcPr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13832" w:rsidRPr="00913832" w:rsidRDefault="001E6F7E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383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913832" w:rsidRPr="0091383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утверждении муниципальной </w:t>
            </w:r>
          </w:p>
          <w:p w:rsidR="00913832" w:rsidRPr="00913832" w:rsidRDefault="00913832" w:rsidP="0091383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3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программы «</w:t>
            </w:r>
            <w:r w:rsidRPr="009138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  <w:p w:rsidR="001E6F7E" w:rsidRDefault="00913832" w:rsidP="001E6F7E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1E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832" w:rsidRPr="001E6F7E" w:rsidRDefault="00913832" w:rsidP="001E6F7E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383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  <w:p w:rsidR="00913832" w:rsidRPr="00913832" w:rsidRDefault="001E6F7E" w:rsidP="001E6F7E">
            <w:pPr>
              <w:pStyle w:val="1"/>
              <w:ind w:right="-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="00913832" w:rsidRPr="009138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80" w:type="dxa"/>
          </w:tcPr>
          <w:p w:rsidR="00913832" w:rsidRPr="00913832" w:rsidRDefault="00913832" w:rsidP="00913832">
            <w:pPr>
              <w:pStyle w:val="1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32" w:rsidRPr="00913832" w:rsidRDefault="00913832" w:rsidP="00913832">
      <w:pPr>
        <w:pStyle w:val="a4"/>
        <w:ind w:right="-104" w:firstLine="708"/>
        <w:jc w:val="both"/>
        <w:rPr>
          <w:rFonts w:ascii="Times New Roman" w:hAnsi="Times New Roman"/>
          <w:sz w:val="24"/>
          <w:szCs w:val="24"/>
        </w:rPr>
      </w:pPr>
    </w:p>
    <w:p w:rsidR="00DD5857" w:rsidRDefault="00BC58AD" w:rsidP="005A25E7">
      <w:pPr>
        <w:pStyle w:val="ConsPlusTitle"/>
        <w:tabs>
          <w:tab w:val="left" w:pos="567"/>
        </w:tabs>
        <w:ind w:firstLine="709"/>
        <w:jc w:val="both"/>
        <w:rPr>
          <w:b w:val="0"/>
          <w:spacing w:val="2"/>
          <w:szCs w:val="24"/>
        </w:rPr>
      </w:pPr>
      <w:r w:rsidRPr="00BC58AD">
        <w:rPr>
          <w:b w:val="0"/>
          <w:spacing w:val="2"/>
          <w:szCs w:val="24"/>
        </w:rPr>
        <w:t xml:space="preserve">В соответствии </w:t>
      </w:r>
      <w:r w:rsidR="005E6CCE">
        <w:rPr>
          <w:b w:val="0"/>
          <w:spacing w:val="2"/>
          <w:szCs w:val="24"/>
        </w:rPr>
        <w:t>с пунктом 1 статьи 179 Бюджетног</w:t>
      </w:r>
      <w:r w:rsidR="00724D89">
        <w:rPr>
          <w:b w:val="0"/>
          <w:spacing w:val="2"/>
          <w:szCs w:val="24"/>
        </w:rPr>
        <w:t>о кодекса Российской Федерации, постановлением администрации города от 17.12.2021 №2830 «</w:t>
      </w:r>
      <w:r w:rsidR="006D5814" w:rsidRPr="006D5814">
        <w:rPr>
          <w:b w:val="0"/>
          <w:spacing w:val="2"/>
          <w:szCs w:val="24"/>
        </w:rPr>
        <w:t>О порядке разработки и реализации муниципальных программ города Мегиона</w:t>
      </w:r>
      <w:r w:rsidR="00813C76">
        <w:rPr>
          <w:b w:val="0"/>
          <w:spacing w:val="2"/>
          <w:szCs w:val="24"/>
        </w:rPr>
        <w:t>»</w:t>
      </w:r>
      <w:r w:rsidR="005E6CCE">
        <w:rPr>
          <w:b w:val="0"/>
          <w:spacing w:val="2"/>
          <w:szCs w:val="24"/>
        </w:rPr>
        <w:t>:</w:t>
      </w:r>
    </w:p>
    <w:p w:rsidR="00C830EC" w:rsidRPr="00C830EC" w:rsidRDefault="00C830EC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30EC">
        <w:rPr>
          <w:rFonts w:ascii="Times New Roman" w:eastAsia="Calibri" w:hAnsi="Times New Roman" w:cs="Times New Roman"/>
          <w:sz w:val="24"/>
          <w:szCs w:val="24"/>
        </w:rPr>
        <w:t>1.</w:t>
      </w:r>
      <w:r w:rsidR="005E6CCE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«Информационное обеспечение деятельности органов местного самоуправления горо</w:t>
      </w:r>
      <w:r w:rsidR="008C28EC">
        <w:rPr>
          <w:rFonts w:ascii="Times New Roman" w:eastAsia="Calibri" w:hAnsi="Times New Roman" w:cs="Times New Roman"/>
          <w:sz w:val="24"/>
          <w:szCs w:val="24"/>
        </w:rPr>
        <w:t xml:space="preserve">да Мегиона», согласно </w:t>
      </w:r>
      <w:r w:rsidR="00D66A46">
        <w:rPr>
          <w:rFonts w:ascii="Times New Roman" w:eastAsia="Calibri" w:hAnsi="Times New Roman" w:cs="Times New Roman"/>
          <w:sz w:val="24"/>
          <w:szCs w:val="24"/>
        </w:rPr>
        <w:t>приложениям</w:t>
      </w:r>
      <w:r w:rsidR="005E6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CCE" w:rsidRDefault="005E6CCE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2.Считать утратившими </w:t>
      </w:r>
      <w:r w:rsidR="00AF68A5">
        <w:rPr>
          <w:rFonts w:ascii="Times New Roman" w:eastAsia="Calibri" w:hAnsi="Times New Roman" w:cs="Times New Roman"/>
          <w:sz w:val="24"/>
          <w:szCs w:val="24"/>
        </w:rPr>
        <w:t xml:space="preserve">силу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города</w:t>
      </w:r>
      <w:r w:rsidR="00B566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30EC" w:rsidRDefault="005E6CCE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10.12.2018 №2647 «Об утверждении муниципальной программы «Информационное обеспечение деятельности органов местного самоуп</w:t>
      </w:r>
      <w:r w:rsidR="00B07EC8">
        <w:rPr>
          <w:rFonts w:ascii="Times New Roman" w:eastAsia="Calibri" w:hAnsi="Times New Roman" w:cs="Times New Roman"/>
          <w:sz w:val="24"/>
          <w:szCs w:val="24"/>
        </w:rPr>
        <w:t>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7EC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7EC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2019-2025 годы»;</w:t>
      </w:r>
    </w:p>
    <w:p w:rsidR="005E6CCE" w:rsidRPr="00561311" w:rsidRDefault="005E6CCE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22.08.201</w:t>
      </w:r>
      <w:r w:rsidR="005D5CD1">
        <w:rPr>
          <w:rFonts w:ascii="Times New Roman" w:eastAsia="Calibri" w:hAnsi="Times New Roman" w:cs="Times New Roman"/>
          <w:sz w:val="24"/>
          <w:szCs w:val="24"/>
        </w:rPr>
        <w:t>9 №1730 «О внесении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</w:t>
      </w:r>
      <w:r w:rsidR="00466A86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466A86" w:rsidRPr="00466A86">
        <w:rPr>
          <w:rFonts w:ascii="Times New Roman" w:eastAsia="Calibri" w:hAnsi="Times New Roman" w:cs="Times New Roman"/>
          <w:sz w:val="24"/>
          <w:szCs w:val="24"/>
        </w:rPr>
        <w:t>от 10.12</w:t>
      </w:r>
      <w:r w:rsidR="00466A86" w:rsidRPr="00561311">
        <w:rPr>
          <w:rFonts w:ascii="Times New Roman" w:eastAsia="Calibri" w:hAnsi="Times New Roman" w:cs="Times New Roman"/>
          <w:sz w:val="24"/>
          <w:szCs w:val="24"/>
        </w:rPr>
        <w:t xml:space="preserve">.2018 №2647 «Об утверждении муниципальной программы «Информационное обеспечение деятельности органов местного 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="00466A86" w:rsidRPr="00561311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а</w:t>
      </w:r>
      <w:r w:rsidR="00466A86" w:rsidRPr="0056131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а</w:t>
      </w:r>
      <w:r w:rsidR="00466A86" w:rsidRPr="00561311">
        <w:rPr>
          <w:rFonts w:ascii="Times New Roman" w:eastAsia="Calibri" w:hAnsi="Times New Roman" w:cs="Times New Roman"/>
          <w:sz w:val="24"/>
          <w:szCs w:val="24"/>
        </w:rPr>
        <w:t xml:space="preserve"> на 2019-2025 годы»;</w:t>
      </w:r>
    </w:p>
    <w:p w:rsidR="00466A86" w:rsidRPr="00561311" w:rsidRDefault="00466A86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  <w:t xml:space="preserve">от 28.11.2019 №2579 </w:t>
      </w:r>
      <w:r w:rsidR="005D5CD1" w:rsidRPr="00561311">
        <w:rPr>
          <w:rFonts w:ascii="Times New Roman" w:eastAsia="Calibri" w:hAnsi="Times New Roman" w:cs="Times New Roman"/>
          <w:sz w:val="24"/>
          <w:szCs w:val="24"/>
        </w:rPr>
        <w:t>«О внесении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 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а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а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на 2019-2025 годы» (с изменениями);</w:t>
      </w:r>
    </w:p>
    <w:p w:rsidR="00A641C5" w:rsidRPr="00561311" w:rsidRDefault="00A641C5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  <w:t xml:space="preserve">от 23.01.2020 №96 «О внесении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 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77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561311">
        <w:rPr>
          <w:rFonts w:ascii="Times New Roman" w:eastAsia="Calibri" w:hAnsi="Times New Roman" w:cs="Times New Roman"/>
          <w:sz w:val="24"/>
          <w:szCs w:val="24"/>
        </w:rPr>
        <w:t>город Мегион на 2019-2025 годы» (с изменениями);</w:t>
      </w:r>
    </w:p>
    <w:p w:rsidR="00466A86" w:rsidRPr="00561311" w:rsidRDefault="00466A86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  <w:t>от 15.05.2020 №942</w:t>
      </w:r>
      <w:r w:rsidR="005D5CD1" w:rsidRPr="00561311">
        <w:rPr>
          <w:rFonts w:ascii="Times New Roman" w:eastAsia="Calibri" w:hAnsi="Times New Roman" w:cs="Times New Roman"/>
          <w:sz w:val="24"/>
          <w:szCs w:val="24"/>
        </w:rPr>
        <w:t xml:space="preserve"> «О внесении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 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77D" w:rsidRPr="0001777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Мегион </w:t>
      </w:r>
      <w:r w:rsidRPr="00561311">
        <w:rPr>
          <w:rFonts w:ascii="Times New Roman" w:eastAsia="Calibri" w:hAnsi="Times New Roman" w:cs="Times New Roman"/>
          <w:sz w:val="24"/>
          <w:szCs w:val="24"/>
        </w:rPr>
        <w:t>на 2019-2025 годы» (с изменениями);</w:t>
      </w:r>
    </w:p>
    <w:p w:rsidR="00B33432" w:rsidRPr="00561311" w:rsidRDefault="00B33432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  <w:t>от 24.09.2020 №1765 «О внесении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 с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 xml:space="preserve">амоуправления </w:t>
      </w:r>
      <w:r w:rsidR="0001777D" w:rsidRPr="0001777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Мегион </w:t>
      </w:r>
      <w:r w:rsidRPr="00561311">
        <w:rPr>
          <w:rFonts w:ascii="Times New Roman" w:eastAsia="Calibri" w:hAnsi="Times New Roman" w:cs="Times New Roman"/>
          <w:sz w:val="24"/>
          <w:szCs w:val="24"/>
        </w:rPr>
        <w:t>на 2019-2025 годы» (с изменениями);</w:t>
      </w:r>
    </w:p>
    <w:p w:rsidR="00466A86" w:rsidRDefault="00466A86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  <w:t xml:space="preserve">от 29.01.2021 №198 </w:t>
      </w:r>
      <w:r w:rsidR="005D5CD1" w:rsidRPr="00561311">
        <w:rPr>
          <w:rFonts w:ascii="Times New Roman" w:eastAsia="Calibri" w:hAnsi="Times New Roman" w:cs="Times New Roman"/>
          <w:sz w:val="24"/>
          <w:szCs w:val="24"/>
        </w:rPr>
        <w:t>«О внесении</w:t>
      </w:r>
      <w:r w:rsidRPr="00561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A86">
        <w:rPr>
          <w:rFonts w:ascii="Times New Roman" w:eastAsia="Calibri" w:hAnsi="Times New Roman" w:cs="Times New Roman"/>
          <w:sz w:val="24"/>
          <w:szCs w:val="24"/>
        </w:rPr>
        <w:t xml:space="preserve">изменений в постановление администрации города от 10.12.2018 №2647 «Об утверждении муниципальной программы «Информационное </w:t>
      </w:r>
      <w:r w:rsidRPr="00466A86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деятельности о</w:t>
      </w:r>
      <w:r w:rsidR="005D5CD1">
        <w:rPr>
          <w:rFonts w:ascii="Times New Roman" w:eastAsia="Calibri" w:hAnsi="Times New Roman" w:cs="Times New Roman"/>
          <w:sz w:val="24"/>
          <w:szCs w:val="24"/>
        </w:rPr>
        <w:t>рганов местного самоуправления</w:t>
      </w:r>
      <w:r w:rsidRPr="00466A86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66A86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66A86">
        <w:rPr>
          <w:rFonts w:ascii="Times New Roman" w:eastAsia="Calibri" w:hAnsi="Times New Roman" w:cs="Times New Roman"/>
          <w:sz w:val="24"/>
          <w:szCs w:val="24"/>
        </w:rPr>
        <w:t xml:space="preserve"> на 2019-2025 годы» (с изменениями);</w:t>
      </w:r>
    </w:p>
    <w:p w:rsidR="005E6CCE" w:rsidRDefault="00233788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15.04.2021 №8</w:t>
      </w:r>
      <w:r w:rsidRPr="00233788">
        <w:rPr>
          <w:rFonts w:ascii="Times New Roman" w:eastAsia="Calibri" w:hAnsi="Times New Roman" w:cs="Times New Roman"/>
          <w:sz w:val="24"/>
          <w:szCs w:val="24"/>
        </w:rPr>
        <w:t>98 «О внесени</w:t>
      </w:r>
      <w:r w:rsidR="005D5CD1">
        <w:rPr>
          <w:rFonts w:ascii="Times New Roman" w:eastAsia="Calibri" w:hAnsi="Times New Roman" w:cs="Times New Roman"/>
          <w:sz w:val="24"/>
          <w:szCs w:val="24"/>
        </w:rPr>
        <w:t>и</w:t>
      </w:r>
      <w:r w:rsidRPr="00233788"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</w:t>
      </w:r>
      <w:r w:rsidR="005D5CD1">
        <w:rPr>
          <w:rFonts w:ascii="Times New Roman" w:eastAsia="Calibri" w:hAnsi="Times New Roman" w:cs="Times New Roman"/>
          <w:sz w:val="24"/>
          <w:szCs w:val="24"/>
        </w:rPr>
        <w:t xml:space="preserve"> самоуправления </w:t>
      </w:r>
      <w:r w:rsidRPr="00233788">
        <w:rPr>
          <w:rFonts w:ascii="Times New Roman" w:eastAsia="Calibri" w:hAnsi="Times New Roman" w:cs="Times New Roman"/>
          <w:sz w:val="24"/>
          <w:szCs w:val="24"/>
        </w:rPr>
        <w:t>города Мегиона на 2019-2025 годы» (с изменениями);</w:t>
      </w:r>
    </w:p>
    <w:p w:rsidR="00233788" w:rsidRDefault="00233788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28.01.2022 №190</w:t>
      </w:r>
      <w:r w:rsidR="005D5CD1">
        <w:rPr>
          <w:rFonts w:ascii="Times New Roman" w:eastAsia="Calibri" w:hAnsi="Times New Roman" w:cs="Times New Roman"/>
          <w:sz w:val="24"/>
          <w:szCs w:val="24"/>
        </w:rPr>
        <w:t xml:space="preserve"> «О внесении</w:t>
      </w:r>
      <w:r w:rsidRPr="00233788"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 самоуправления города Мегиона на 2019-2025 годы» (с изменениями);</w:t>
      </w:r>
    </w:p>
    <w:p w:rsidR="00233788" w:rsidRDefault="00233788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0BCF">
        <w:rPr>
          <w:rFonts w:ascii="Times New Roman" w:eastAsia="Calibri" w:hAnsi="Times New Roman" w:cs="Times New Roman"/>
          <w:sz w:val="24"/>
          <w:szCs w:val="24"/>
        </w:rPr>
        <w:t>от 30.06.2022 №1806</w:t>
      </w:r>
      <w:r w:rsidR="005D5CD1">
        <w:rPr>
          <w:rFonts w:ascii="Times New Roman" w:eastAsia="Calibri" w:hAnsi="Times New Roman" w:cs="Times New Roman"/>
          <w:sz w:val="24"/>
          <w:szCs w:val="24"/>
        </w:rPr>
        <w:t xml:space="preserve"> «О внесении</w:t>
      </w:r>
      <w:r w:rsidR="00230BCF" w:rsidRPr="00230BCF"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администрации города от 10.12.2018 №2647 «Об утверждении муниципальной программы «Информационное обеспечение деятельности органов местного самоуправления города Мегиона на 2019-2025 годы» (с изменениями);</w:t>
      </w:r>
    </w:p>
    <w:p w:rsidR="00C4754A" w:rsidRDefault="00C4754A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30.01.2023 №1</w:t>
      </w:r>
      <w:r w:rsidRPr="00C4754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D5CD1">
        <w:rPr>
          <w:rFonts w:ascii="Times New Roman" w:eastAsia="Calibri" w:hAnsi="Times New Roman" w:cs="Times New Roman"/>
          <w:sz w:val="24"/>
          <w:szCs w:val="24"/>
        </w:rPr>
        <w:t xml:space="preserve"> «О внесении</w:t>
      </w:r>
      <w:r w:rsidRPr="00C4754A">
        <w:rPr>
          <w:rFonts w:ascii="Times New Roman" w:eastAsia="Calibri" w:hAnsi="Times New Roman" w:cs="Times New Roman"/>
          <w:sz w:val="24"/>
          <w:szCs w:val="24"/>
        </w:rPr>
        <w:t xml:space="preserve"> изменений в постановление администрации города от 10.12.2018 №2647 «Об утверждении муниципальной программы «Информационное обеспечение деятельности о</w:t>
      </w:r>
      <w:r w:rsidR="005D5CD1">
        <w:rPr>
          <w:rFonts w:ascii="Times New Roman" w:eastAsia="Calibri" w:hAnsi="Times New Roman" w:cs="Times New Roman"/>
          <w:sz w:val="24"/>
          <w:szCs w:val="24"/>
        </w:rPr>
        <w:t>рганов местного самоуправления</w:t>
      </w:r>
      <w:r w:rsidRPr="00C4754A">
        <w:rPr>
          <w:rFonts w:ascii="Times New Roman" w:eastAsia="Calibri" w:hAnsi="Times New Roman" w:cs="Times New Roman"/>
          <w:sz w:val="24"/>
          <w:szCs w:val="24"/>
        </w:rPr>
        <w:t xml:space="preserve"> города Мегиона на 2019-2025 годы» (с изменениями);</w:t>
      </w:r>
    </w:p>
    <w:p w:rsidR="00C4754A" w:rsidRPr="00561311" w:rsidRDefault="00C4754A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3502">
        <w:rPr>
          <w:rFonts w:ascii="Times New Roman" w:eastAsia="Calibri" w:hAnsi="Times New Roman" w:cs="Times New Roman"/>
          <w:sz w:val="24"/>
          <w:szCs w:val="24"/>
        </w:rPr>
        <w:t>от 25.05.2023 №873</w:t>
      </w:r>
      <w:r w:rsidR="00D73502" w:rsidRPr="00D73502">
        <w:rPr>
          <w:rFonts w:ascii="Times New Roman" w:eastAsia="Calibri" w:hAnsi="Times New Roman" w:cs="Times New Roman"/>
          <w:sz w:val="24"/>
          <w:szCs w:val="24"/>
        </w:rPr>
        <w:t xml:space="preserve"> «О внесение изменений в постановление администрации города от 10.12.</w:t>
      </w:r>
      <w:r w:rsidR="00D73502" w:rsidRPr="00561311">
        <w:rPr>
          <w:rFonts w:ascii="Times New Roman" w:eastAsia="Calibri" w:hAnsi="Times New Roman" w:cs="Times New Roman"/>
          <w:sz w:val="24"/>
          <w:szCs w:val="24"/>
        </w:rPr>
        <w:t xml:space="preserve">2018 №2647 «Об утверждении муниципальной программы «Информационное обеспечение деятельности органов местного самоуправления города Мегиона на </w:t>
      </w:r>
      <w:r w:rsidR="00D66A46">
        <w:rPr>
          <w:rFonts w:ascii="Times New Roman" w:eastAsia="Calibri" w:hAnsi="Times New Roman" w:cs="Times New Roman"/>
          <w:sz w:val="24"/>
          <w:szCs w:val="24"/>
        </w:rPr>
        <w:t>2019-2025 годы» (с изменениями).</w:t>
      </w:r>
    </w:p>
    <w:p w:rsidR="00C830EC" w:rsidRPr="00561311" w:rsidRDefault="00C830EC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</w:r>
      <w:r w:rsidR="00A55321" w:rsidRPr="00561311">
        <w:rPr>
          <w:rFonts w:ascii="Times New Roman" w:eastAsia="Calibri" w:hAnsi="Times New Roman" w:cs="Times New Roman"/>
          <w:sz w:val="24"/>
          <w:szCs w:val="24"/>
        </w:rPr>
        <w:t>3</w:t>
      </w:r>
      <w:r w:rsidRPr="00561311">
        <w:rPr>
          <w:rFonts w:ascii="Times New Roman" w:eastAsia="Calibri" w:hAnsi="Times New Roman" w:cs="Times New Roman"/>
          <w:sz w:val="24"/>
          <w:szCs w:val="24"/>
        </w:rPr>
        <w:t>.Настоящее по</w:t>
      </w:r>
      <w:r w:rsidR="00B07EC8" w:rsidRPr="00561311">
        <w:rPr>
          <w:rFonts w:ascii="Times New Roman" w:eastAsia="Calibri" w:hAnsi="Times New Roman" w:cs="Times New Roman"/>
          <w:sz w:val="24"/>
          <w:szCs w:val="24"/>
        </w:rPr>
        <w:t>становление вступает в силу с 01.01.2024</w:t>
      </w:r>
      <w:r w:rsidRPr="005613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832" w:rsidRPr="00561311" w:rsidRDefault="00C830EC" w:rsidP="00C830EC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</w:rPr>
        <w:tab/>
      </w:r>
      <w:r w:rsidR="00A55321" w:rsidRPr="00561311">
        <w:rPr>
          <w:rFonts w:ascii="Times New Roman" w:eastAsia="Calibri" w:hAnsi="Times New Roman" w:cs="Times New Roman"/>
          <w:sz w:val="24"/>
          <w:szCs w:val="24"/>
        </w:rPr>
        <w:t>4</w:t>
      </w:r>
      <w:r w:rsidRPr="00561311">
        <w:rPr>
          <w:rFonts w:ascii="Times New Roman" w:eastAsia="Calibri" w:hAnsi="Times New Roman" w:cs="Times New Roman"/>
          <w:sz w:val="24"/>
          <w:szCs w:val="24"/>
        </w:rPr>
        <w:t>.Контроль за выполнением постановления возложить на начальника управления общественных связей администрации города.</w:t>
      </w:r>
    </w:p>
    <w:p w:rsidR="00A34141" w:rsidRPr="00561311" w:rsidRDefault="00A34141" w:rsidP="00913832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Pr="00561311" w:rsidRDefault="00AB1E08" w:rsidP="00913832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</w:rPr>
      </w:pPr>
    </w:p>
    <w:p w:rsidR="00C830EC" w:rsidRPr="00561311" w:rsidRDefault="00C830EC" w:rsidP="00913832">
      <w:pPr>
        <w:tabs>
          <w:tab w:val="left" w:pos="0"/>
          <w:tab w:val="left" w:pos="567"/>
          <w:tab w:val="left" w:pos="709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</w:rPr>
      </w:pPr>
    </w:p>
    <w:p w:rsidR="003A1154" w:rsidRPr="00561311" w:rsidRDefault="003A1154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11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13832" w:rsidRPr="00913832" w:rsidRDefault="003A1154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11">
        <w:rPr>
          <w:rFonts w:ascii="Times New Roman" w:hAnsi="Times New Roman" w:cs="Times New Roman"/>
          <w:sz w:val="24"/>
          <w:szCs w:val="24"/>
        </w:rPr>
        <w:t>г</w:t>
      </w:r>
      <w:r w:rsidR="00676AB2" w:rsidRPr="00561311">
        <w:rPr>
          <w:rFonts w:ascii="Times New Roman" w:hAnsi="Times New Roman" w:cs="Times New Roman"/>
          <w:sz w:val="24"/>
          <w:szCs w:val="24"/>
        </w:rPr>
        <w:t>лав</w:t>
      </w:r>
      <w:r w:rsidRPr="00561311">
        <w:rPr>
          <w:rFonts w:ascii="Times New Roman" w:hAnsi="Times New Roman" w:cs="Times New Roman"/>
          <w:sz w:val="24"/>
          <w:szCs w:val="24"/>
        </w:rPr>
        <w:t>ы</w:t>
      </w:r>
      <w:r w:rsidR="00913832" w:rsidRPr="00561311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            </w:t>
      </w:r>
      <w:r w:rsidRPr="005613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30EC" w:rsidRPr="00561311">
        <w:rPr>
          <w:rFonts w:ascii="Times New Roman" w:hAnsi="Times New Roman" w:cs="Times New Roman"/>
          <w:sz w:val="24"/>
          <w:szCs w:val="24"/>
        </w:rPr>
        <w:t xml:space="preserve">     </w:t>
      </w:r>
      <w:r w:rsidR="00C830EC">
        <w:rPr>
          <w:rFonts w:ascii="Times New Roman" w:hAnsi="Times New Roman" w:cs="Times New Roman"/>
          <w:sz w:val="24"/>
          <w:szCs w:val="24"/>
        </w:rPr>
        <w:t>И.Г.Алчинов</w:t>
      </w: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3832" w:rsidSect="008E5BDB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6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 города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7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2023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</w:t>
      </w: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54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048DD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048DD" w:rsidRPr="00F048DD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561" w:type="dxa"/>
        <w:tblLayout w:type="fixed"/>
        <w:tblLook w:val="04A0" w:firstRow="1" w:lastRow="0" w:firstColumn="1" w:lastColumn="0" w:noHBand="0" w:noVBand="1"/>
      </w:tblPr>
      <w:tblGrid>
        <w:gridCol w:w="1997"/>
        <w:gridCol w:w="685"/>
        <w:gridCol w:w="2416"/>
        <w:gridCol w:w="709"/>
        <w:gridCol w:w="425"/>
        <w:gridCol w:w="268"/>
        <w:gridCol w:w="866"/>
        <w:gridCol w:w="552"/>
        <w:gridCol w:w="709"/>
        <w:gridCol w:w="15"/>
        <w:gridCol w:w="694"/>
        <w:gridCol w:w="440"/>
        <w:gridCol w:w="203"/>
        <w:gridCol w:w="66"/>
        <w:gridCol w:w="865"/>
        <w:gridCol w:w="1276"/>
        <w:gridCol w:w="1276"/>
        <w:gridCol w:w="1099"/>
      </w:tblGrid>
      <w:tr w:rsidR="00B46FEA" w:rsidTr="005541D6">
        <w:tc>
          <w:tcPr>
            <w:tcW w:w="1997" w:type="dxa"/>
          </w:tcPr>
          <w:p w:rsidR="00511AF4" w:rsidRDefault="006228F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9" w:type="dxa"/>
            <w:gridSpan w:val="6"/>
          </w:tcPr>
          <w:p w:rsidR="00511AF4" w:rsidRDefault="006228F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деятельности органов местного самоуправления </w:t>
            </w:r>
            <w:r w:rsidR="00951C17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3" w:type="dxa"/>
            <w:gridSpan w:val="6"/>
          </w:tcPr>
          <w:p w:rsidR="00511AF4" w:rsidRDefault="006228F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8F2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4582" w:type="dxa"/>
            <w:gridSpan w:val="5"/>
          </w:tcPr>
          <w:p w:rsidR="00511AF4" w:rsidRDefault="00F86C5A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 w:rsidR="006228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6FEA" w:rsidTr="00B07EC8">
        <w:tc>
          <w:tcPr>
            <w:tcW w:w="1997" w:type="dxa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2564" w:type="dxa"/>
            <w:gridSpan w:val="17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B46FEA" w:rsidTr="00B07EC8">
        <w:tc>
          <w:tcPr>
            <w:tcW w:w="1997" w:type="dxa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564" w:type="dxa"/>
            <w:gridSpan w:val="17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9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</w:t>
            </w:r>
          </w:p>
        </w:tc>
      </w:tr>
      <w:tr w:rsidR="00B46FEA" w:rsidTr="00B07EC8">
        <w:tc>
          <w:tcPr>
            <w:tcW w:w="1997" w:type="dxa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564" w:type="dxa"/>
            <w:gridSpan w:val="17"/>
          </w:tcPr>
          <w:p w:rsidR="00FA2196" w:rsidRP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B46FEA" w:rsidTr="00B07EC8">
        <w:tc>
          <w:tcPr>
            <w:tcW w:w="1997" w:type="dxa"/>
          </w:tcPr>
          <w:p w:rsidR="00FA2196" w:rsidRDefault="00DD32BA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564" w:type="dxa"/>
            <w:gridSpan w:val="17"/>
          </w:tcPr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FA2196" w:rsidRDefault="00FA2196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EA" w:rsidTr="00B07EC8">
        <w:tc>
          <w:tcPr>
            <w:tcW w:w="1997" w:type="dxa"/>
          </w:tcPr>
          <w:p w:rsidR="00CA56F3" w:rsidRDefault="00CA56F3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564" w:type="dxa"/>
            <w:gridSpan w:val="17"/>
          </w:tcPr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город</w:t>
            </w:r>
            <w:r w:rsidR="00CA5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CA5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2E7">
              <w:rPr>
                <w:rFonts w:ascii="Times New Roman" w:hAnsi="Times New Roman" w:cs="Times New Roman"/>
                <w:sz w:val="24"/>
                <w:szCs w:val="24"/>
              </w:rPr>
              <w:t>производства печатной продукции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. 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EA" w:rsidTr="00B07EC8">
        <w:tc>
          <w:tcPr>
            <w:tcW w:w="1997" w:type="dxa"/>
          </w:tcPr>
          <w:p w:rsidR="00CA56F3" w:rsidRDefault="00CA56F3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564" w:type="dxa"/>
            <w:gridSpan w:val="17"/>
          </w:tcPr>
          <w:p w:rsidR="00CA56F3" w:rsidRPr="00CA56F3" w:rsidRDefault="00CA56F3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«Обеспечени</w:t>
            </w:r>
            <w:r w:rsidR="002D3F05">
              <w:rPr>
                <w:rFonts w:ascii="Times New Roman" w:hAnsi="Times New Roman" w:cs="Times New Roman"/>
                <w:sz w:val="24"/>
                <w:szCs w:val="24"/>
              </w:rPr>
              <w:t>е производства и распространения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Мегиона» </w:t>
            </w:r>
          </w:p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ED" w:rsidTr="00B07EC8">
        <w:trPr>
          <w:trHeight w:val="458"/>
        </w:trPr>
        <w:tc>
          <w:tcPr>
            <w:tcW w:w="1997" w:type="dxa"/>
            <w:vMerge w:val="restart"/>
          </w:tcPr>
          <w:p w:rsidR="00881F7E" w:rsidRDefault="00881F7E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5" w:type="dxa"/>
            <w:vMerge w:val="restart"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6" w:type="dxa"/>
            <w:vMerge w:val="restart"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463" w:type="dxa"/>
            <w:gridSpan w:val="15"/>
          </w:tcPr>
          <w:p w:rsidR="00881F7E" w:rsidRPr="002640E3" w:rsidRDefault="00881F7E" w:rsidP="00195190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B46FEA" w:rsidTr="005541D6">
        <w:trPr>
          <w:trHeight w:val="371"/>
        </w:trPr>
        <w:tc>
          <w:tcPr>
            <w:tcW w:w="1997" w:type="dxa"/>
            <w:vMerge/>
          </w:tcPr>
          <w:p w:rsidR="00881F7E" w:rsidRDefault="00881F7E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F7E" w:rsidRPr="002640E3" w:rsidRDefault="001B6AF3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93" w:type="dxa"/>
            <w:gridSpan w:val="2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52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gridSpan w:val="2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gridSpan w:val="3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65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881F7E" w:rsidRPr="002640E3" w:rsidRDefault="00EA56ED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375" w:type="dxa"/>
            <w:gridSpan w:val="2"/>
          </w:tcPr>
          <w:p w:rsidR="00881F7E" w:rsidRPr="002640E3" w:rsidRDefault="00EA56ED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EA59D3" w:rsidTr="005541D6">
        <w:tc>
          <w:tcPr>
            <w:tcW w:w="1997" w:type="dxa"/>
            <w:vMerge/>
          </w:tcPr>
          <w:p w:rsidR="00EA59D3" w:rsidRDefault="00EA59D3" w:rsidP="00EA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A59D3" w:rsidRPr="002640E3" w:rsidRDefault="00EA59D3" w:rsidP="00EA59D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EA59D3" w:rsidRPr="002640E3" w:rsidRDefault="00EA59D3" w:rsidP="00EA59D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</w:tc>
        <w:tc>
          <w:tcPr>
            <w:tcW w:w="709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93" w:type="dxa"/>
            <w:gridSpan w:val="2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66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52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gridSpan w:val="2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gridSpan w:val="3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65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375" w:type="dxa"/>
            <w:gridSpan w:val="2"/>
          </w:tcPr>
          <w:p w:rsidR="00EA59D3" w:rsidRPr="00023F4F" w:rsidRDefault="00EA59D3" w:rsidP="00EA59D3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Управление общественных связей администрации города,</w:t>
            </w:r>
          </w:p>
          <w:p w:rsidR="00EA59D3" w:rsidRPr="00023F4F" w:rsidRDefault="00EA59D3" w:rsidP="00EA59D3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142F37" w:rsidTr="005541D6">
        <w:tc>
          <w:tcPr>
            <w:tcW w:w="1997" w:type="dxa"/>
            <w:vMerge/>
          </w:tcPr>
          <w:p w:rsidR="00142F37" w:rsidRDefault="00142F37" w:rsidP="0014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42F37" w:rsidRPr="002640E3" w:rsidRDefault="00142F37" w:rsidP="00142F37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142F37" w:rsidRPr="002640E3" w:rsidRDefault="00142F37" w:rsidP="00142F37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инфор</w:t>
            </w:r>
            <w:r>
              <w:rPr>
                <w:rFonts w:ascii="Times New Roman" w:hAnsi="Times New Roman" w:cs="Times New Roman"/>
              </w:rPr>
              <w:t>мации (ТВ, радио)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142F37" w:rsidRPr="003A099D" w:rsidRDefault="00142F37" w:rsidP="00142F37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 xml:space="preserve">Управление общественных связей </w:t>
            </w:r>
            <w:r w:rsidRPr="003A099D">
              <w:rPr>
                <w:rFonts w:ascii="Times New Roman" w:hAnsi="Times New Roman" w:cs="Times New Roman"/>
              </w:rPr>
              <w:t>администрации города</w:t>
            </w:r>
          </w:p>
          <w:p w:rsidR="00142F37" w:rsidRPr="00023F4F" w:rsidRDefault="00142F37" w:rsidP="00142F37">
            <w:pPr>
              <w:rPr>
                <w:rFonts w:ascii="Times New Roman" w:hAnsi="Times New Roman" w:cs="Times New Roman"/>
              </w:rPr>
            </w:pPr>
            <w:r w:rsidRPr="003A099D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3E440C" w:rsidTr="005541D6">
        <w:tc>
          <w:tcPr>
            <w:tcW w:w="1997" w:type="dxa"/>
            <w:vMerge/>
          </w:tcPr>
          <w:p w:rsidR="003E440C" w:rsidRDefault="003E440C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3E440C" w:rsidRPr="002640E3" w:rsidRDefault="003E440C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E440C" w:rsidRPr="002640E3" w:rsidRDefault="003E440C" w:rsidP="00852D5A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 xml:space="preserve">Объем информационных </w:t>
            </w:r>
            <w:r w:rsidRPr="002640E3">
              <w:rPr>
                <w:rFonts w:ascii="Times New Roman" w:hAnsi="Times New Roman" w:cs="Times New Roman"/>
              </w:rPr>
              <w:lastRenderedPageBreak/>
              <w:t xml:space="preserve">материалов в </w:t>
            </w:r>
            <w:r w:rsidR="00852D5A">
              <w:rPr>
                <w:rFonts w:ascii="Times New Roman" w:hAnsi="Times New Roman" w:cs="Times New Roman"/>
              </w:rPr>
              <w:t>газете «Мегионские новости»</w:t>
            </w:r>
            <w:r w:rsidR="00FB0DB1">
              <w:rPr>
                <w:rFonts w:ascii="Times New Roman" w:hAnsi="Times New Roman" w:cs="Times New Roman"/>
              </w:rPr>
              <w:t xml:space="preserve"> (полос</w:t>
            </w:r>
            <w:r w:rsidR="00724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757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B3D" w:rsidRPr="00AD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0C" w:rsidRPr="00F27CE6" w:rsidRDefault="003E440C" w:rsidP="00195190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F27CE6">
              <w:rPr>
                <w:rFonts w:ascii="Times New Roman" w:hAnsi="Times New Roman" w:cs="Times New Roman"/>
              </w:rPr>
              <w:lastRenderedPageBreak/>
              <w:t>учреждение «Информационное агентство «Мегионские новости»</w:t>
            </w:r>
          </w:p>
        </w:tc>
      </w:tr>
      <w:tr w:rsidR="00134C55" w:rsidRPr="00134C55" w:rsidTr="00B07EC8">
        <w:trPr>
          <w:trHeight w:val="382"/>
        </w:trPr>
        <w:tc>
          <w:tcPr>
            <w:tcW w:w="1997" w:type="dxa"/>
            <w:vMerge w:val="restart"/>
          </w:tcPr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Merge w:val="restart"/>
          </w:tcPr>
          <w:p w:rsidR="00C01D4F" w:rsidRPr="00134C55" w:rsidRDefault="00C01D4F" w:rsidP="00195190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C01D4F" w:rsidRPr="00134C55" w:rsidRDefault="00C01D4F" w:rsidP="0019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3" w:type="dxa"/>
            <w:gridSpan w:val="15"/>
          </w:tcPr>
          <w:p w:rsidR="00C01D4F" w:rsidRPr="00F27CE6" w:rsidRDefault="00C01D4F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34C55" w:rsidRPr="00134C55" w:rsidTr="005541D6">
        <w:trPr>
          <w:trHeight w:val="366"/>
        </w:trPr>
        <w:tc>
          <w:tcPr>
            <w:tcW w:w="1997" w:type="dxa"/>
            <w:vMerge/>
          </w:tcPr>
          <w:p w:rsidR="00B23A2A" w:rsidRPr="00134C55" w:rsidRDefault="00B23A2A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Merge/>
          </w:tcPr>
          <w:p w:rsidR="00B23A2A" w:rsidRPr="00134C55" w:rsidRDefault="00B23A2A" w:rsidP="0019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3A2A" w:rsidRPr="00F27CE6" w:rsidRDefault="00B23A2A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23A2A" w:rsidRPr="00F27CE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23A2A" w:rsidRPr="00F27CE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gridSpan w:val="3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99" w:type="dxa"/>
          </w:tcPr>
          <w:p w:rsidR="00B23A2A" w:rsidRPr="00F27CE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6192F" w:rsidRPr="00134C55" w:rsidTr="005541D6">
        <w:trPr>
          <w:trHeight w:val="447"/>
        </w:trPr>
        <w:tc>
          <w:tcPr>
            <w:tcW w:w="1997" w:type="dxa"/>
            <w:vMerge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276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134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99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134C55" w:rsidRPr="00134C55" w:rsidTr="005541D6">
        <w:trPr>
          <w:trHeight w:val="459"/>
        </w:trPr>
        <w:tc>
          <w:tcPr>
            <w:tcW w:w="1997" w:type="dxa"/>
            <w:vMerge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5541D6">
        <w:trPr>
          <w:trHeight w:val="436"/>
        </w:trPr>
        <w:tc>
          <w:tcPr>
            <w:tcW w:w="1997" w:type="dxa"/>
            <w:vMerge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134C55" w:rsidTr="005541D6">
        <w:trPr>
          <w:trHeight w:val="338"/>
        </w:trPr>
        <w:tc>
          <w:tcPr>
            <w:tcW w:w="1997" w:type="dxa"/>
            <w:vMerge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276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134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99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933F92" w:rsidRPr="00134C55" w:rsidTr="005541D6">
        <w:trPr>
          <w:trHeight w:val="745"/>
        </w:trPr>
        <w:tc>
          <w:tcPr>
            <w:tcW w:w="1997" w:type="dxa"/>
            <w:vMerge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</w:tr>
    </w:tbl>
    <w:p w:rsidR="00C539BC" w:rsidRDefault="004119D8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27" w:rsidRDefault="00F84527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27" w:rsidRDefault="00F84527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27" w:rsidRDefault="00F84527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27" w:rsidRDefault="00F84527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5" w:rsidRDefault="00450485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D6" w:rsidRDefault="005541D6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89" w:rsidRPr="0086192F" w:rsidRDefault="00724D89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7A" w:rsidRPr="0086192F" w:rsidRDefault="00EB797A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92F">
        <w:rPr>
          <w:rFonts w:ascii="Times New Roman" w:hAnsi="Times New Roman" w:cs="Times New Roman"/>
          <w:sz w:val="24"/>
          <w:szCs w:val="24"/>
        </w:rPr>
        <w:lastRenderedPageBreak/>
        <w:t>Распределение финансовых ресурсов муниципальной программы (по годам)</w:t>
      </w:r>
    </w:p>
    <w:p w:rsidR="00933530" w:rsidRPr="0086192F" w:rsidRDefault="00933530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30" w:rsidRPr="0086192F" w:rsidRDefault="00D86216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F048DD" w:rsidRPr="0086192F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888"/>
        <w:gridCol w:w="1991"/>
        <w:gridCol w:w="1926"/>
        <w:gridCol w:w="1116"/>
        <w:gridCol w:w="1023"/>
        <w:gridCol w:w="1031"/>
        <w:gridCol w:w="996"/>
        <w:gridCol w:w="1001"/>
        <w:gridCol w:w="996"/>
        <w:gridCol w:w="996"/>
        <w:gridCol w:w="1016"/>
      </w:tblGrid>
      <w:tr w:rsidR="0086192F" w:rsidRPr="0086192F" w:rsidTr="009336A1">
        <w:trPr>
          <w:trHeight w:val="502"/>
        </w:trPr>
        <w:tc>
          <w:tcPr>
            <w:tcW w:w="580" w:type="dxa"/>
            <w:vMerge w:val="restart"/>
          </w:tcPr>
          <w:p w:rsidR="00052FEE" w:rsidRPr="0086192F" w:rsidRDefault="00052FEE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</w:tcPr>
          <w:p w:rsidR="00052FEE" w:rsidRPr="0086192F" w:rsidRDefault="00052FEE" w:rsidP="00B95BEA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991" w:type="dxa"/>
            <w:vMerge w:val="restart"/>
          </w:tcPr>
          <w:p w:rsidR="00052FEE" w:rsidRPr="0086192F" w:rsidRDefault="00052FEE" w:rsidP="00B95BEA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052FEE" w:rsidRPr="0086192F" w:rsidRDefault="00052FEE" w:rsidP="00B95BEA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926" w:type="dxa"/>
            <w:vMerge w:val="restart"/>
          </w:tcPr>
          <w:p w:rsidR="00052FEE" w:rsidRPr="0086192F" w:rsidRDefault="00052FEE" w:rsidP="00B95BEA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75" w:type="dxa"/>
            <w:gridSpan w:val="8"/>
          </w:tcPr>
          <w:p w:rsidR="00052FEE" w:rsidRPr="0086192F" w:rsidRDefault="00052FEE" w:rsidP="00B95BEA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86192F" w:rsidRPr="0086192F" w:rsidTr="00B16047">
        <w:trPr>
          <w:trHeight w:val="502"/>
        </w:trPr>
        <w:tc>
          <w:tcPr>
            <w:tcW w:w="580" w:type="dxa"/>
            <w:vMerge/>
          </w:tcPr>
          <w:p w:rsidR="00C937D1" w:rsidRPr="0086192F" w:rsidRDefault="00C937D1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937D1" w:rsidRPr="0086192F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937D1" w:rsidRPr="0086192F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937D1" w:rsidRPr="0086192F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C937D1" w:rsidRPr="0086192F" w:rsidRDefault="00C937D1" w:rsidP="00C937D1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59" w:type="dxa"/>
            <w:gridSpan w:val="7"/>
          </w:tcPr>
          <w:p w:rsidR="00C937D1" w:rsidRPr="0086192F" w:rsidRDefault="00C937D1" w:rsidP="00C937D1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6192F" w:rsidRPr="0086192F" w:rsidTr="00B16047">
        <w:trPr>
          <w:trHeight w:val="1583"/>
        </w:trPr>
        <w:tc>
          <w:tcPr>
            <w:tcW w:w="580" w:type="dxa"/>
            <w:vMerge/>
          </w:tcPr>
          <w:p w:rsidR="001D35E7" w:rsidRPr="0086192F" w:rsidRDefault="001D35E7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D35E7" w:rsidRPr="0086192F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D35E7" w:rsidRPr="0086192F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D35E7" w:rsidRPr="0086192F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1D35E7" w:rsidRPr="0086192F" w:rsidRDefault="001D35E7" w:rsidP="00F04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1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1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16" w:type="dxa"/>
          </w:tcPr>
          <w:p w:rsidR="001D35E7" w:rsidRPr="0086192F" w:rsidRDefault="00C229EC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6192F" w:rsidRPr="0086192F" w:rsidTr="00B16047">
        <w:tc>
          <w:tcPr>
            <w:tcW w:w="580" w:type="dxa"/>
          </w:tcPr>
          <w:p w:rsidR="007D0E74" w:rsidRPr="0086192F" w:rsidRDefault="001D35E7" w:rsidP="00FB0569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6" w:type="dxa"/>
          </w:tcPr>
          <w:p w:rsidR="007D0E74" w:rsidRPr="0086192F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12</w:t>
            </w:r>
          </w:p>
        </w:tc>
      </w:tr>
      <w:tr w:rsidR="0086192F" w:rsidRPr="0086192F" w:rsidTr="00B16047">
        <w:tc>
          <w:tcPr>
            <w:tcW w:w="580" w:type="dxa"/>
            <w:vMerge w:val="restart"/>
          </w:tcPr>
          <w:p w:rsidR="0086192F" w:rsidRPr="0086192F" w:rsidRDefault="0086192F" w:rsidP="0086192F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88" w:type="dxa"/>
            <w:vMerge w:val="restart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 xml:space="preserve"> «Обеспечение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города Мегиона»</w:t>
            </w:r>
          </w:p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(номер показателя 1,2,3)</w:t>
            </w:r>
          </w:p>
        </w:tc>
        <w:tc>
          <w:tcPr>
            <w:tcW w:w="1991" w:type="dxa"/>
            <w:vMerge w:val="restart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Управление общественных связей администрации города, муниципальное автономное учреждение «Информационное агентство «Мегионские новости»</w:t>
            </w:r>
          </w:p>
        </w:tc>
        <w:tc>
          <w:tcPr>
            <w:tcW w:w="192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023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03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00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86192F" w:rsidRPr="0086192F" w:rsidTr="00B16047">
        <w:tc>
          <w:tcPr>
            <w:tcW w:w="580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c>
          <w:tcPr>
            <w:tcW w:w="580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c>
          <w:tcPr>
            <w:tcW w:w="580" w:type="dxa"/>
            <w:vMerge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023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03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00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86192F" w:rsidRPr="0086192F" w:rsidTr="00B16047">
        <w:tc>
          <w:tcPr>
            <w:tcW w:w="580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86192F" w:rsidRDefault="00FB0569" w:rsidP="00FB0569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86192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295"/>
        </w:trPr>
        <w:tc>
          <w:tcPr>
            <w:tcW w:w="2468" w:type="dxa"/>
            <w:gridSpan w:val="2"/>
            <w:vMerge w:val="restart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023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03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00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86192F" w:rsidRPr="0086192F" w:rsidTr="00B16047">
        <w:trPr>
          <w:trHeight w:val="273"/>
        </w:trPr>
        <w:tc>
          <w:tcPr>
            <w:tcW w:w="2468" w:type="dxa"/>
            <w:gridSpan w:val="2"/>
            <w:vMerge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295"/>
        </w:trPr>
        <w:tc>
          <w:tcPr>
            <w:tcW w:w="2468" w:type="dxa"/>
            <w:gridSpan w:val="2"/>
            <w:vMerge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023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03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00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86192F" w:rsidRDefault="007C35BD" w:rsidP="007C35BD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86192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724D89">
        <w:trPr>
          <w:trHeight w:val="305"/>
        </w:trPr>
        <w:tc>
          <w:tcPr>
            <w:tcW w:w="14560" w:type="dxa"/>
            <w:gridSpan w:val="12"/>
          </w:tcPr>
          <w:p w:rsidR="006630B4" w:rsidRPr="0086192F" w:rsidRDefault="006630B4" w:rsidP="006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 w:val="restart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991" w:type="dxa"/>
            <w:vMerge w:val="restart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023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03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001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99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1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B16047" w:rsidRPr="0086192F" w:rsidRDefault="00564F11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3" w:type="dxa"/>
          </w:tcPr>
          <w:p w:rsidR="00B16047" w:rsidRPr="0086192F" w:rsidRDefault="00B539A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31" w:type="dxa"/>
          </w:tcPr>
          <w:p w:rsidR="00B16047" w:rsidRPr="0086192F" w:rsidRDefault="00E24684" w:rsidP="00E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6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B16047" w:rsidRPr="0086192F" w:rsidRDefault="00B16047" w:rsidP="00E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684" w:rsidRPr="0086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684" w:rsidRPr="0086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1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10" w:rsidRPr="0086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684" w:rsidRPr="0086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B16047" w:rsidRPr="0086192F" w:rsidRDefault="00E24684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6" w:type="dxa"/>
          </w:tcPr>
          <w:p w:rsidR="00B16047" w:rsidRPr="0086192F" w:rsidRDefault="00787A1C" w:rsidP="0078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6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92F" w:rsidRPr="008619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86192F" w:rsidRDefault="00774CA9" w:rsidP="00774CA9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86192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724D89">
        <w:trPr>
          <w:trHeight w:val="305"/>
        </w:trPr>
        <w:tc>
          <w:tcPr>
            <w:tcW w:w="14560" w:type="dxa"/>
            <w:gridSpan w:val="12"/>
          </w:tcPr>
          <w:p w:rsidR="006630B4" w:rsidRPr="0086192F" w:rsidRDefault="006630B4" w:rsidP="006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 w:val="restart"/>
          </w:tcPr>
          <w:p w:rsidR="003702C0" w:rsidRPr="0086192F" w:rsidRDefault="003702C0" w:rsidP="003702C0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  <w:tc>
          <w:tcPr>
            <w:tcW w:w="1991" w:type="dxa"/>
            <w:vMerge w:val="restart"/>
          </w:tcPr>
          <w:p w:rsidR="003702C0" w:rsidRPr="0086192F" w:rsidRDefault="003702C0" w:rsidP="0037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702C0" w:rsidRPr="0086192F" w:rsidRDefault="003702C0" w:rsidP="003702C0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3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31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1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6" w:type="dxa"/>
          </w:tcPr>
          <w:p w:rsidR="003702C0" w:rsidRPr="0086192F" w:rsidRDefault="00AA3278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63000,0</w:t>
            </w:r>
          </w:p>
        </w:tc>
        <w:tc>
          <w:tcPr>
            <w:tcW w:w="1023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31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1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6" w:type="dxa"/>
          </w:tcPr>
          <w:p w:rsidR="00B16047" w:rsidRPr="0086192F" w:rsidRDefault="00AA3278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16047" w:rsidRPr="008619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 w:val="restart"/>
          </w:tcPr>
          <w:p w:rsidR="003702C0" w:rsidRPr="0086192F" w:rsidRDefault="003702C0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  <w:tc>
          <w:tcPr>
            <w:tcW w:w="1991" w:type="dxa"/>
            <w:vMerge w:val="restart"/>
          </w:tcPr>
          <w:p w:rsidR="003702C0" w:rsidRPr="0086192F" w:rsidRDefault="003702C0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702C0" w:rsidRPr="0086192F" w:rsidRDefault="003702C0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702C0" w:rsidRPr="0086192F" w:rsidRDefault="00B16047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169400,0</w:t>
            </w:r>
          </w:p>
        </w:tc>
        <w:tc>
          <w:tcPr>
            <w:tcW w:w="1023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23300,0</w:t>
            </w:r>
          </w:p>
        </w:tc>
        <w:tc>
          <w:tcPr>
            <w:tcW w:w="1031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23600,0</w:t>
            </w:r>
          </w:p>
        </w:tc>
        <w:tc>
          <w:tcPr>
            <w:tcW w:w="996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23900,0</w:t>
            </w:r>
          </w:p>
        </w:tc>
        <w:tc>
          <w:tcPr>
            <w:tcW w:w="1001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24200,0</w:t>
            </w:r>
          </w:p>
        </w:tc>
        <w:tc>
          <w:tcPr>
            <w:tcW w:w="996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24500,0</w:t>
            </w:r>
          </w:p>
        </w:tc>
        <w:tc>
          <w:tcPr>
            <w:tcW w:w="996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24800,0</w:t>
            </w:r>
          </w:p>
        </w:tc>
        <w:tc>
          <w:tcPr>
            <w:tcW w:w="1016" w:type="dxa"/>
          </w:tcPr>
          <w:p w:rsidR="003702C0" w:rsidRPr="0086192F" w:rsidRDefault="00B16047" w:rsidP="000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25100,0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1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86192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169400,0</w:t>
            </w:r>
          </w:p>
        </w:tc>
        <w:tc>
          <w:tcPr>
            <w:tcW w:w="1023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23300,0</w:t>
            </w:r>
          </w:p>
        </w:tc>
        <w:tc>
          <w:tcPr>
            <w:tcW w:w="1031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23600,0</w:t>
            </w:r>
          </w:p>
        </w:tc>
        <w:tc>
          <w:tcPr>
            <w:tcW w:w="99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23900,0</w:t>
            </w:r>
          </w:p>
        </w:tc>
        <w:tc>
          <w:tcPr>
            <w:tcW w:w="1001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24200,0</w:t>
            </w:r>
          </w:p>
        </w:tc>
        <w:tc>
          <w:tcPr>
            <w:tcW w:w="99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24500,0</w:t>
            </w:r>
          </w:p>
        </w:tc>
        <w:tc>
          <w:tcPr>
            <w:tcW w:w="99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24800,0</w:t>
            </w:r>
          </w:p>
        </w:tc>
        <w:tc>
          <w:tcPr>
            <w:tcW w:w="1016" w:type="dxa"/>
          </w:tcPr>
          <w:p w:rsidR="00B16047" w:rsidRPr="0086192F" w:rsidRDefault="00B16047" w:rsidP="00B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25100,0</w:t>
            </w:r>
          </w:p>
        </w:tc>
      </w:tr>
      <w:tr w:rsidR="0086192F" w:rsidRPr="0086192F" w:rsidTr="00B16047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86192F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86192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337" w:rsidRPr="0086192F" w:rsidRDefault="005B6337" w:rsidP="004119D8">
      <w:pPr>
        <w:rPr>
          <w:rFonts w:ascii="Times New Roman" w:hAnsi="Times New Roman" w:cs="Times New Roman"/>
          <w:sz w:val="24"/>
          <w:szCs w:val="24"/>
        </w:rPr>
      </w:pPr>
    </w:p>
    <w:p w:rsidR="00BB06AB" w:rsidRPr="0086192F" w:rsidRDefault="00BB06AB" w:rsidP="00BB0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92F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BB06AB" w:rsidRPr="0086192F" w:rsidRDefault="008E089A" w:rsidP="00BB06AB">
      <w:pPr>
        <w:rPr>
          <w:rFonts w:ascii="Times New Roman" w:eastAsia="Calibri" w:hAnsi="Times New Roman" w:cs="Times New Roman"/>
          <w:sz w:val="24"/>
          <w:szCs w:val="24"/>
        </w:rPr>
      </w:pP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</w:r>
      <w:r w:rsidRPr="0086192F">
        <w:rPr>
          <w:rFonts w:ascii="Times New Roman" w:eastAsia="Calibri" w:hAnsi="Times New Roman" w:cs="Times New Roman"/>
          <w:sz w:val="24"/>
          <w:szCs w:val="24"/>
        </w:rPr>
        <w:tab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3189"/>
        <w:gridCol w:w="3118"/>
        <w:gridCol w:w="3755"/>
        <w:gridCol w:w="2872"/>
      </w:tblGrid>
      <w:tr w:rsidR="003D1A19" w:rsidRPr="0086192F" w:rsidTr="003D1A19">
        <w:tc>
          <w:tcPr>
            <w:tcW w:w="1626" w:type="dxa"/>
          </w:tcPr>
          <w:p w:rsidR="003D1A19" w:rsidRPr="0086192F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№ структурного</w:t>
            </w:r>
          </w:p>
          <w:p w:rsidR="003D1A19" w:rsidRPr="0086192F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</w:tc>
        <w:tc>
          <w:tcPr>
            <w:tcW w:w="3189" w:type="dxa"/>
          </w:tcPr>
          <w:p w:rsidR="003D1A19" w:rsidRPr="0086192F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118" w:type="dxa"/>
          </w:tcPr>
          <w:p w:rsidR="003D1A19" w:rsidRPr="0086192F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3755" w:type="dxa"/>
          </w:tcPr>
          <w:p w:rsidR="003D1A19" w:rsidRPr="0086192F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акта, наименование портфеля проектов, (проекта)</w:t>
            </w:r>
          </w:p>
        </w:tc>
        <w:tc>
          <w:tcPr>
            <w:tcW w:w="2872" w:type="dxa"/>
          </w:tcPr>
          <w:p w:rsidR="003D1A19" w:rsidRPr="0086192F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3D1A19" w:rsidRPr="0086192F" w:rsidTr="003D1A19">
        <w:tc>
          <w:tcPr>
            <w:tcW w:w="1626" w:type="dxa"/>
          </w:tcPr>
          <w:p w:rsidR="003D1A19" w:rsidRPr="0086192F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D1A19" w:rsidRPr="0086192F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D1A19" w:rsidRPr="0086192F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3D1A19" w:rsidRPr="0086192F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3D1A19" w:rsidRPr="0086192F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088" w:rsidRPr="0086192F" w:rsidTr="00E52584">
        <w:tc>
          <w:tcPr>
            <w:tcW w:w="14560" w:type="dxa"/>
            <w:gridSpan w:val="5"/>
          </w:tcPr>
          <w:p w:rsidR="00AD099D" w:rsidRPr="0086192F" w:rsidRDefault="00AD099D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B" w:rsidRPr="0086192F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36088" w:rsidRPr="0086192F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AD099D" w:rsidRPr="0086192F" w:rsidRDefault="00AD099D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88" w:rsidRPr="0086192F" w:rsidTr="00E52584">
        <w:tc>
          <w:tcPr>
            <w:tcW w:w="14560" w:type="dxa"/>
            <w:gridSpan w:val="5"/>
          </w:tcPr>
          <w:p w:rsidR="00AD099D" w:rsidRPr="0086192F" w:rsidRDefault="00AD099D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B" w:rsidRPr="0086192F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536088" w:rsidRPr="0086192F" w:rsidRDefault="00621F4B" w:rsidP="008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социально-значимой информации на территории муниципального образования город Мегион, производства полиграфической продукции. Обеспечение открытого муниципального управления, эффективного информационного взаимодействия власти и общества</w:t>
            </w:r>
            <w:r w:rsidR="001E64FA" w:rsidRPr="0086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D" w:rsidRPr="0086192F" w:rsidRDefault="00AD099D" w:rsidP="0089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88" w:rsidRPr="0086192F" w:rsidTr="003D1A19">
        <w:tc>
          <w:tcPr>
            <w:tcW w:w="1626" w:type="dxa"/>
          </w:tcPr>
          <w:p w:rsidR="00536088" w:rsidRPr="0086192F" w:rsidRDefault="0005240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9" w:type="dxa"/>
          </w:tcPr>
          <w:p w:rsidR="000E16DA" w:rsidRPr="0086192F" w:rsidRDefault="000E16DA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«Обеспечение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города Мегиона»</w:t>
            </w:r>
          </w:p>
        </w:tc>
        <w:tc>
          <w:tcPr>
            <w:tcW w:w="3118" w:type="dxa"/>
          </w:tcPr>
          <w:p w:rsidR="00940F1A" w:rsidRPr="0086192F" w:rsidRDefault="00940F1A" w:rsidP="009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муниципального автономного учреждения «Информационное агентство «Мегионские новости»; Заключение муниципальных контрактов на оказание услуг в сфере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 населения и изготовления полиграфической продукции; Заключение муниципальных контрактов на приобретение технических средств для обеспечения записи и трансляции видеопрограмм в информационно-телекоммуникационной сети «Интернет»</w:t>
            </w:r>
          </w:p>
          <w:p w:rsidR="00536088" w:rsidRPr="0086192F" w:rsidRDefault="00536088" w:rsidP="006F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84433" w:rsidRPr="0086192F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РФ </w:t>
            </w:r>
            <w:r w:rsidR="00662691"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от 27.12.1991 №2124-1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информации»;</w:t>
            </w:r>
            <w:r w:rsidR="00A13CB1"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62691" w:rsidRPr="0086192F">
              <w:rPr>
                <w:rFonts w:ascii="Times New Roman" w:hAnsi="Times New Roman" w:cs="Times New Roman"/>
                <w:sz w:val="24"/>
                <w:szCs w:val="24"/>
              </w:rPr>
              <w:t>» от 06.10.2003 №131-ФЗ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Федерации;</w:t>
            </w:r>
            <w:r w:rsidR="00A13CB1"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62691" w:rsidRPr="0086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09.02.2009 №8-ФЗ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самоуправления»;</w:t>
            </w:r>
            <w:r w:rsidR="00A13CB1"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62691"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от 05.04.2013 №44-ФЗ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36088" w:rsidRPr="0086192F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Мегиона от 31.07.2014 №1850 «О Порядке изучения мнения населения городского округа город Мегион о качестве оказания муниципальных услуг»</w:t>
            </w:r>
          </w:p>
        </w:tc>
        <w:tc>
          <w:tcPr>
            <w:tcW w:w="2872" w:type="dxa"/>
          </w:tcPr>
          <w:p w:rsidR="00707E15" w:rsidRPr="0086192F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1.Удовлетворенность населения качеством информирования о деятельности органов местного самоуправления города Мегиона, (процент от 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опрошенных) не менее 5</w:t>
            </w:r>
            <w:r w:rsidR="00AD0F3B" w:rsidRPr="0086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  <w:p w:rsidR="003563AE" w:rsidRPr="0086192F" w:rsidRDefault="003563AE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E27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определяется посредством проведения </w:t>
            </w:r>
            <w:r w:rsidR="00D303A5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опроса</w:t>
            </w:r>
            <w:r w:rsidR="00F912C6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мнения</w:t>
            </w:r>
            <w:r w:rsidR="00F61E27" w:rsidRPr="00861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1544" w:rsidRPr="0086192F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2.Общий объем произведенных и размещенных материалов о деятельности органов местного </w:t>
            </w:r>
            <w:r w:rsidR="0004738D" w:rsidRPr="008619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амоуправления и иной социально-значимой информации в электронных средствах массовой инфор</w:t>
            </w:r>
            <w:r w:rsidR="00BE447C">
              <w:rPr>
                <w:rFonts w:ascii="Times New Roman" w:hAnsi="Times New Roman" w:cs="Times New Roman"/>
                <w:sz w:val="24"/>
                <w:szCs w:val="24"/>
              </w:rPr>
              <w:t xml:space="preserve">мации (ТВ, радио), </w:t>
            </w:r>
            <w:r w:rsidR="00891D35"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7C" w:rsidRPr="00BE4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913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определяется </w:t>
            </w:r>
            <w:r w:rsidR="00A260E4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методом планирования</w:t>
            </w:r>
            <w:r w:rsidR="00445A73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, исходя из объемов текущего финансирования</w:t>
            </w:r>
            <w:r w:rsidR="00A260E4" w:rsidRPr="00861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F58" w:rsidRDefault="00270588" w:rsidP="00270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3.Объем </w:t>
            </w:r>
            <w:r w:rsidR="0004738D" w:rsidRPr="00861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материалов в газете «Мегионские новости», </w:t>
            </w:r>
            <w:r w:rsidR="00421544" w:rsidRPr="00861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2A44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газетных полос в рамках муниципального задания,</w:t>
            </w:r>
          </w:p>
          <w:p w:rsidR="00536088" w:rsidRPr="0086192F" w:rsidRDefault="00032A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расчета 101 газетны</w:t>
            </w:r>
            <w:r w:rsidR="008D6AED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год</w:t>
            </w:r>
            <w:r w:rsidR="00BE0521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. Вторничный выпуск, 50 номеров в год по</w:t>
            </w:r>
            <w:r w:rsidR="00CF46C4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</w:t>
            </w:r>
            <w:r w:rsidR="00BE0521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газетных </w:t>
            </w:r>
            <w:r w:rsidR="00CF46C4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>полос</w:t>
            </w:r>
            <w:r w:rsidR="00BE0521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E0521" w:rsidRPr="008619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Пятничный выпуск – 51 номер, 7 газетных полос</w:t>
            </w: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521" w:rsidRPr="0086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544" w:rsidRPr="0086192F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99D" w:rsidRPr="0086192F" w:rsidRDefault="00AD099D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099D" w:rsidRPr="0086192F" w:rsidRDefault="00AD099D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52A" w:rsidRPr="0086192F" w:rsidRDefault="00EE552A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92F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E552A" w:rsidRPr="0086192F" w:rsidRDefault="00EE552A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52A" w:rsidRPr="0086192F" w:rsidRDefault="008E089A" w:rsidP="00EE552A">
      <w:pPr>
        <w:spacing w:after="200" w:line="276" w:lineRule="auto"/>
        <w:ind w:left="920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92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613"/>
        <w:gridCol w:w="1843"/>
        <w:gridCol w:w="951"/>
        <w:gridCol w:w="1045"/>
        <w:gridCol w:w="1024"/>
        <w:gridCol w:w="856"/>
        <w:gridCol w:w="940"/>
        <w:gridCol w:w="930"/>
        <w:gridCol w:w="1004"/>
        <w:gridCol w:w="1843"/>
      </w:tblGrid>
      <w:tr w:rsidR="00D77819" w:rsidRPr="0086192F" w:rsidTr="004F3431">
        <w:trPr>
          <w:trHeight w:val="425"/>
        </w:trPr>
        <w:tc>
          <w:tcPr>
            <w:tcW w:w="511" w:type="dxa"/>
            <w:vMerge w:val="restart"/>
          </w:tcPr>
          <w:p w:rsidR="00D77819" w:rsidRPr="0086192F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№</w:t>
            </w:r>
          </w:p>
          <w:p w:rsidR="00D77819" w:rsidRPr="0086192F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 w:val="restart"/>
          </w:tcPr>
          <w:p w:rsidR="00D77819" w:rsidRPr="0086192F" w:rsidRDefault="00D77819" w:rsidP="00A022A8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D77819" w:rsidRPr="0086192F" w:rsidRDefault="00D77819" w:rsidP="00A022A8">
            <w:pPr>
              <w:jc w:val="center"/>
              <w:rPr>
                <w:rFonts w:ascii="Times New Roman" w:hAnsi="Times New Roman" w:cs="Times New Roman"/>
              </w:rPr>
            </w:pPr>
          </w:p>
          <w:p w:rsidR="00D77819" w:rsidRPr="0086192F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77819" w:rsidRPr="0086192F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93" w:type="dxa"/>
            <w:gridSpan w:val="8"/>
          </w:tcPr>
          <w:p w:rsidR="00D77819" w:rsidRPr="0086192F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B129BE" w:rsidRPr="0086192F" w:rsidTr="004F3431">
        <w:trPr>
          <w:trHeight w:val="1080"/>
        </w:trPr>
        <w:tc>
          <w:tcPr>
            <w:tcW w:w="511" w:type="dxa"/>
            <w:vMerge/>
          </w:tcPr>
          <w:p w:rsidR="00B129BE" w:rsidRPr="0086192F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/>
          </w:tcPr>
          <w:p w:rsidR="00B129BE" w:rsidRPr="0086192F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29BE" w:rsidRPr="0086192F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45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6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40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30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04" w:type="dxa"/>
          </w:tcPr>
          <w:p w:rsidR="00B129BE" w:rsidRPr="0086192F" w:rsidRDefault="000304CF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B129BE" w:rsidRPr="0086192F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129BE" w:rsidRPr="0086192F" w:rsidTr="004F3431">
        <w:trPr>
          <w:trHeight w:val="360"/>
        </w:trPr>
        <w:tc>
          <w:tcPr>
            <w:tcW w:w="511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129BE" w:rsidRPr="0086192F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11</w:t>
            </w:r>
          </w:p>
        </w:tc>
      </w:tr>
      <w:tr w:rsidR="004F3431" w:rsidRPr="0086192F" w:rsidTr="004F3431">
        <w:trPr>
          <w:trHeight w:val="709"/>
        </w:trPr>
        <w:tc>
          <w:tcPr>
            <w:tcW w:w="511" w:type="dxa"/>
          </w:tcPr>
          <w:p w:rsidR="004F3431" w:rsidRPr="0086192F" w:rsidRDefault="004F3431" w:rsidP="004F3431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4F3431" w:rsidRPr="0086192F" w:rsidRDefault="004F3431" w:rsidP="009D6607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 xml:space="preserve">Удовлетворенность населения качеством информирования о деятельности органов местного самоуправления города Мегиона, (процент от числа опрошенных) </w:t>
            </w:r>
          </w:p>
        </w:tc>
        <w:tc>
          <w:tcPr>
            <w:tcW w:w="1843" w:type="dxa"/>
          </w:tcPr>
          <w:p w:rsidR="004F3431" w:rsidRPr="0086192F" w:rsidRDefault="000D5AB2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3</w:t>
            </w:r>
            <w:r w:rsidRPr="008619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1" w:type="dxa"/>
          </w:tcPr>
          <w:p w:rsidR="004F3431" w:rsidRPr="0086192F" w:rsidRDefault="00E82B3D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53</w:t>
            </w:r>
            <w:r w:rsidR="000D5AB2" w:rsidRPr="008619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4F3431" w:rsidRPr="0086192F" w:rsidRDefault="000D5AB2" w:rsidP="009D660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4</w:t>
            </w:r>
            <w:r w:rsidRPr="008619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4" w:type="dxa"/>
          </w:tcPr>
          <w:p w:rsidR="004F3431" w:rsidRPr="0086192F" w:rsidRDefault="000D5AB2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6" w:type="dxa"/>
          </w:tcPr>
          <w:p w:rsidR="004F3431" w:rsidRPr="0086192F" w:rsidRDefault="000D5AB2" w:rsidP="009D6607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6</w:t>
            </w:r>
            <w:r w:rsidR="004F3431" w:rsidRPr="008619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0" w:type="dxa"/>
          </w:tcPr>
          <w:p w:rsidR="004F3431" w:rsidRPr="0086192F" w:rsidRDefault="004F3431" w:rsidP="00965A08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30" w:type="dxa"/>
          </w:tcPr>
          <w:p w:rsidR="004F3431" w:rsidRPr="0086192F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8</w:t>
            </w:r>
            <w:r w:rsidRPr="008619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4F3431" w:rsidRPr="0086192F" w:rsidRDefault="00E82B3D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843" w:type="dxa"/>
          </w:tcPr>
          <w:p w:rsidR="004F3431" w:rsidRPr="0086192F" w:rsidRDefault="009D6607" w:rsidP="00E82B3D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</w:t>
            </w:r>
            <w:r w:rsidR="00E82B3D" w:rsidRPr="0086192F">
              <w:rPr>
                <w:rFonts w:ascii="Times New Roman" w:hAnsi="Times New Roman" w:cs="Times New Roman"/>
              </w:rPr>
              <w:t>9</w:t>
            </w:r>
            <w:r w:rsidR="004F3431" w:rsidRPr="0086192F">
              <w:rPr>
                <w:rFonts w:ascii="Times New Roman" w:hAnsi="Times New Roman" w:cs="Times New Roman"/>
              </w:rPr>
              <w:t>,0</w:t>
            </w:r>
          </w:p>
        </w:tc>
      </w:tr>
      <w:tr w:rsidR="004434C5" w:rsidRPr="0086192F" w:rsidTr="004F3431">
        <w:trPr>
          <w:trHeight w:val="709"/>
        </w:trPr>
        <w:tc>
          <w:tcPr>
            <w:tcW w:w="511" w:type="dxa"/>
          </w:tcPr>
          <w:p w:rsidR="004434C5" w:rsidRPr="0086192F" w:rsidRDefault="004434C5" w:rsidP="004434C5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3" w:type="dxa"/>
          </w:tcPr>
          <w:p w:rsidR="004434C5" w:rsidRPr="0086192F" w:rsidRDefault="004434C5" w:rsidP="00EF4F58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</w:t>
            </w:r>
            <w:r w:rsidR="00EF4F58">
              <w:rPr>
                <w:rFonts w:ascii="Times New Roman" w:hAnsi="Times New Roman" w:cs="Times New Roman"/>
              </w:rPr>
              <w:t>ссовой информации (ТВ, радио).</w:t>
            </w:r>
          </w:p>
        </w:tc>
        <w:tc>
          <w:tcPr>
            <w:tcW w:w="1843" w:type="dxa"/>
          </w:tcPr>
          <w:p w:rsidR="004434C5" w:rsidRPr="0086192F" w:rsidRDefault="00E21D49" w:rsidP="003702C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</w:t>
            </w:r>
            <w:r w:rsidR="003702C0" w:rsidRPr="0086192F">
              <w:rPr>
                <w:rFonts w:ascii="Times New Roman" w:hAnsi="Times New Roman" w:cs="Times New Roman"/>
              </w:rPr>
              <w:t>5</w:t>
            </w:r>
            <w:r w:rsidR="004434C5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</w:t>
            </w:r>
            <w:r w:rsidR="003702C0" w:rsidRPr="008619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5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66</w:t>
            </w:r>
            <w:r w:rsidR="003702C0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67</w:t>
            </w:r>
            <w:r w:rsidR="003702C0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68</w:t>
            </w:r>
            <w:r w:rsidR="003702C0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69</w:t>
            </w:r>
            <w:r w:rsidR="003702C0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70</w:t>
            </w:r>
            <w:r w:rsidR="003702C0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4434C5" w:rsidRPr="0086192F" w:rsidRDefault="00E21D4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71</w:t>
            </w:r>
            <w:r w:rsidR="003702C0"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434C5" w:rsidRPr="0086192F" w:rsidRDefault="00995B94" w:rsidP="000D5AB2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4760</w:t>
            </w:r>
          </w:p>
        </w:tc>
      </w:tr>
      <w:tr w:rsidR="004434C5" w:rsidRPr="0086192F" w:rsidTr="004F3431">
        <w:trPr>
          <w:trHeight w:val="709"/>
        </w:trPr>
        <w:tc>
          <w:tcPr>
            <w:tcW w:w="511" w:type="dxa"/>
          </w:tcPr>
          <w:p w:rsidR="004434C5" w:rsidRPr="0086192F" w:rsidRDefault="004434C5" w:rsidP="004434C5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13" w:type="dxa"/>
          </w:tcPr>
          <w:p w:rsidR="004434C5" w:rsidRPr="0001777D" w:rsidRDefault="004434C5" w:rsidP="004434C5">
            <w:pPr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Объем информационных материалов</w:t>
            </w:r>
            <w:r w:rsidR="00EF4F58">
              <w:rPr>
                <w:rFonts w:ascii="Times New Roman" w:hAnsi="Times New Roman" w:cs="Times New Roman"/>
              </w:rPr>
              <w:t xml:space="preserve"> в газете «Мегионские новости».</w:t>
            </w:r>
          </w:p>
        </w:tc>
        <w:tc>
          <w:tcPr>
            <w:tcW w:w="1843" w:type="dxa"/>
          </w:tcPr>
          <w:p w:rsidR="004434C5" w:rsidRPr="0086192F" w:rsidRDefault="00F67F3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51" w:type="dxa"/>
          </w:tcPr>
          <w:p w:rsidR="004434C5" w:rsidRPr="0086192F" w:rsidRDefault="00F67F3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45" w:type="dxa"/>
          </w:tcPr>
          <w:p w:rsidR="004434C5" w:rsidRPr="0086192F" w:rsidRDefault="00F67F39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24" w:type="dxa"/>
          </w:tcPr>
          <w:p w:rsidR="004434C5" w:rsidRPr="0086192F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856" w:type="dxa"/>
          </w:tcPr>
          <w:p w:rsidR="004434C5" w:rsidRPr="0086192F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40" w:type="dxa"/>
          </w:tcPr>
          <w:p w:rsidR="004434C5" w:rsidRPr="0086192F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30" w:type="dxa"/>
          </w:tcPr>
          <w:p w:rsidR="004434C5" w:rsidRPr="0086192F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04" w:type="dxa"/>
          </w:tcPr>
          <w:p w:rsidR="004434C5" w:rsidRPr="0086192F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843" w:type="dxa"/>
          </w:tcPr>
          <w:p w:rsidR="004434C5" w:rsidRPr="0086192F" w:rsidRDefault="00F67F39" w:rsidP="00AD0F3B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5299</w:t>
            </w:r>
          </w:p>
        </w:tc>
      </w:tr>
    </w:tbl>
    <w:p w:rsidR="00F048DD" w:rsidRPr="00EE552A" w:rsidRDefault="008A7BEB" w:rsidP="004434C5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  <w:r w:rsidRPr="0086192F">
        <w:rPr>
          <w:rFonts w:ascii="Times New Roman" w:hAnsi="Times New Roman" w:cs="Times New Roman"/>
          <w:sz w:val="24"/>
          <w:szCs w:val="24"/>
        </w:rPr>
        <w:tab/>
      </w:r>
    </w:p>
    <w:p w:rsidR="00D66A46" w:rsidRPr="00EE552A" w:rsidRDefault="00D66A46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66A46" w:rsidRPr="00EE552A" w:rsidSect="009138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E7" w:rsidRDefault="005A25E7" w:rsidP="008E5BDB">
      <w:pPr>
        <w:spacing w:after="0" w:line="240" w:lineRule="auto"/>
      </w:pPr>
      <w:r>
        <w:separator/>
      </w:r>
    </w:p>
  </w:endnote>
  <w:endnote w:type="continuationSeparator" w:id="0">
    <w:p w:rsidR="005A25E7" w:rsidRDefault="005A25E7" w:rsidP="008E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E7" w:rsidRDefault="005A25E7" w:rsidP="008E5BDB">
      <w:pPr>
        <w:spacing w:after="0" w:line="240" w:lineRule="auto"/>
      </w:pPr>
      <w:r>
        <w:separator/>
      </w:r>
    </w:p>
  </w:footnote>
  <w:footnote w:type="continuationSeparator" w:id="0">
    <w:p w:rsidR="005A25E7" w:rsidRDefault="005A25E7" w:rsidP="008E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14722"/>
      <w:docPartObj>
        <w:docPartGallery w:val="Page Numbers (Top of Page)"/>
        <w:docPartUnique/>
      </w:docPartObj>
    </w:sdtPr>
    <w:sdtContent>
      <w:p w:rsidR="005A25E7" w:rsidRDefault="005A25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12">
          <w:rPr>
            <w:noProof/>
          </w:rPr>
          <w:t>5</w:t>
        </w:r>
        <w:r>
          <w:fldChar w:fldCharType="end"/>
        </w:r>
      </w:p>
    </w:sdtContent>
  </w:sdt>
  <w:p w:rsidR="005A25E7" w:rsidRDefault="005A25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0"/>
    <w:rsid w:val="00000927"/>
    <w:rsid w:val="00004C04"/>
    <w:rsid w:val="0000503F"/>
    <w:rsid w:val="000063DB"/>
    <w:rsid w:val="00007CB8"/>
    <w:rsid w:val="00012D98"/>
    <w:rsid w:val="0001351B"/>
    <w:rsid w:val="0001583B"/>
    <w:rsid w:val="0001777D"/>
    <w:rsid w:val="00020A22"/>
    <w:rsid w:val="000236D2"/>
    <w:rsid w:val="00023F4F"/>
    <w:rsid w:val="000304CF"/>
    <w:rsid w:val="0003083B"/>
    <w:rsid w:val="00032A44"/>
    <w:rsid w:val="00034312"/>
    <w:rsid w:val="000378D1"/>
    <w:rsid w:val="00043993"/>
    <w:rsid w:val="00045857"/>
    <w:rsid w:val="000461A0"/>
    <w:rsid w:val="0004738D"/>
    <w:rsid w:val="00050663"/>
    <w:rsid w:val="0005240C"/>
    <w:rsid w:val="0005242F"/>
    <w:rsid w:val="00052FEE"/>
    <w:rsid w:val="0005429A"/>
    <w:rsid w:val="00057BB5"/>
    <w:rsid w:val="00064286"/>
    <w:rsid w:val="00080411"/>
    <w:rsid w:val="00082B88"/>
    <w:rsid w:val="00093CC0"/>
    <w:rsid w:val="000B4719"/>
    <w:rsid w:val="000B4FBB"/>
    <w:rsid w:val="000B5FEE"/>
    <w:rsid w:val="000B6F67"/>
    <w:rsid w:val="000C4842"/>
    <w:rsid w:val="000D5AB2"/>
    <w:rsid w:val="000D6988"/>
    <w:rsid w:val="000E16DA"/>
    <w:rsid w:val="000E187D"/>
    <w:rsid w:val="000E60B2"/>
    <w:rsid w:val="000F40ED"/>
    <w:rsid w:val="000F54F1"/>
    <w:rsid w:val="0011353D"/>
    <w:rsid w:val="00116FDD"/>
    <w:rsid w:val="00130FAF"/>
    <w:rsid w:val="001337E9"/>
    <w:rsid w:val="00134C55"/>
    <w:rsid w:val="00142F37"/>
    <w:rsid w:val="00151A5E"/>
    <w:rsid w:val="00153561"/>
    <w:rsid w:val="00161166"/>
    <w:rsid w:val="0017079D"/>
    <w:rsid w:val="001750F6"/>
    <w:rsid w:val="00180935"/>
    <w:rsid w:val="00182E23"/>
    <w:rsid w:val="00183631"/>
    <w:rsid w:val="001919BE"/>
    <w:rsid w:val="00193B16"/>
    <w:rsid w:val="00195190"/>
    <w:rsid w:val="001B484C"/>
    <w:rsid w:val="001B6AF3"/>
    <w:rsid w:val="001C24B4"/>
    <w:rsid w:val="001C3E52"/>
    <w:rsid w:val="001C3FA7"/>
    <w:rsid w:val="001C7228"/>
    <w:rsid w:val="001D036F"/>
    <w:rsid w:val="001D35E7"/>
    <w:rsid w:val="001E139A"/>
    <w:rsid w:val="001E644D"/>
    <w:rsid w:val="001E64FA"/>
    <w:rsid w:val="001E6F7E"/>
    <w:rsid w:val="001F0B1E"/>
    <w:rsid w:val="001F4D80"/>
    <w:rsid w:val="001F5AC7"/>
    <w:rsid w:val="00202E29"/>
    <w:rsid w:val="00211BD2"/>
    <w:rsid w:val="002129F1"/>
    <w:rsid w:val="00214007"/>
    <w:rsid w:val="00217FC8"/>
    <w:rsid w:val="00230BCF"/>
    <w:rsid w:val="002334AC"/>
    <w:rsid w:val="00233788"/>
    <w:rsid w:val="00235F38"/>
    <w:rsid w:val="00242EB2"/>
    <w:rsid w:val="00244271"/>
    <w:rsid w:val="00247F6D"/>
    <w:rsid w:val="0025495C"/>
    <w:rsid w:val="00257080"/>
    <w:rsid w:val="00263830"/>
    <w:rsid w:val="002640E3"/>
    <w:rsid w:val="002665E5"/>
    <w:rsid w:val="00270161"/>
    <w:rsid w:val="00270588"/>
    <w:rsid w:val="00272B3D"/>
    <w:rsid w:val="002811A1"/>
    <w:rsid w:val="00295439"/>
    <w:rsid w:val="00297D5F"/>
    <w:rsid w:val="002B5D23"/>
    <w:rsid w:val="002D3F05"/>
    <w:rsid w:val="002D6BE2"/>
    <w:rsid w:val="002E2E6A"/>
    <w:rsid w:val="002F211E"/>
    <w:rsid w:val="002F366C"/>
    <w:rsid w:val="003024AE"/>
    <w:rsid w:val="00303250"/>
    <w:rsid w:val="00311D0A"/>
    <w:rsid w:val="003215AB"/>
    <w:rsid w:val="00324219"/>
    <w:rsid w:val="00333DD4"/>
    <w:rsid w:val="00345797"/>
    <w:rsid w:val="00347781"/>
    <w:rsid w:val="003527AE"/>
    <w:rsid w:val="003563AE"/>
    <w:rsid w:val="00357D7A"/>
    <w:rsid w:val="00367B29"/>
    <w:rsid w:val="003702C0"/>
    <w:rsid w:val="003711AB"/>
    <w:rsid w:val="003847B0"/>
    <w:rsid w:val="00387AF1"/>
    <w:rsid w:val="00397B5B"/>
    <w:rsid w:val="003A099D"/>
    <w:rsid w:val="003A1154"/>
    <w:rsid w:val="003A656D"/>
    <w:rsid w:val="003A7B0E"/>
    <w:rsid w:val="003B2A72"/>
    <w:rsid w:val="003C1910"/>
    <w:rsid w:val="003C3E3B"/>
    <w:rsid w:val="003D1A19"/>
    <w:rsid w:val="003E440C"/>
    <w:rsid w:val="003F18EE"/>
    <w:rsid w:val="00400FAC"/>
    <w:rsid w:val="004119D8"/>
    <w:rsid w:val="00421544"/>
    <w:rsid w:val="00424187"/>
    <w:rsid w:val="00425797"/>
    <w:rsid w:val="00425CAF"/>
    <w:rsid w:val="0042672F"/>
    <w:rsid w:val="00427A63"/>
    <w:rsid w:val="004327C0"/>
    <w:rsid w:val="00432C24"/>
    <w:rsid w:val="00436B4D"/>
    <w:rsid w:val="004408D2"/>
    <w:rsid w:val="004434C5"/>
    <w:rsid w:val="00443ACE"/>
    <w:rsid w:val="00445A73"/>
    <w:rsid w:val="004464D9"/>
    <w:rsid w:val="00450485"/>
    <w:rsid w:val="00455BA2"/>
    <w:rsid w:val="00461389"/>
    <w:rsid w:val="00466A86"/>
    <w:rsid w:val="00471980"/>
    <w:rsid w:val="004854DF"/>
    <w:rsid w:val="00486467"/>
    <w:rsid w:val="004B0D46"/>
    <w:rsid w:val="004B235C"/>
    <w:rsid w:val="004C2D12"/>
    <w:rsid w:val="004E1ACE"/>
    <w:rsid w:val="004E585E"/>
    <w:rsid w:val="004E755B"/>
    <w:rsid w:val="004F3431"/>
    <w:rsid w:val="004F71DC"/>
    <w:rsid w:val="005057E8"/>
    <w:rsid w:val="00505CD5"/>
    <w:rsid w:val="00506C85"/>
    <w:rsid w:val="00511AF4"/>
    <w:rsid w:val="00521521"/>
    <w:rsid w:val="00523817"/>
    <w:rsid w:val="00527B78"/>
    <w:rsid w:val="005355BC"/>
    <w:rsid w:val="00536088"/>
    <w:rsid w:val="00540026"/>
    <w:rsid w:val="005405AC"/>
    <w:rsid w:val="00545952"/>
    <w:rsid w:val="00546F3C"/>
    <w:rsid w:val="005541D6"/>
    <w:rsid w:val="00561311"/>
    <w:rsid w:val="00563161"/>
    <w:rsid w:val="00564F11"/>
    <w:rsid w:val="00574D7D"/>
    <w:rsid w:val="005851AE"/>
    <w:rsid w:val="00586EC9"/>
    <w:rsid w:val="005911E7"/>
    <w:rsid w:val="00593855"/>
    <w:rsid w:val="00596EDF"/>
    <w:rsid w:val="00597567"/>
    <w:rsid w:val="005A25E7"/>
    <w:rsid w:val="005A5913"/>
    <w:rsid w:val="005B2C2E"/>
    <w:rsid w:val="005B6337"/>
    <w:rsid w:val="005B63BC"/>
    <w:rsid w:val="005B7E90"/>
    <w:rsid w:val="005C2BAD"/>
    <w:rsid w:val="005C3231"/>
    <w:rsid w:val="005C3AC0"/>
    <w:rsid w:val="005D5CD1"/>
    <w:rsid w:val="005D7A41"/>
    <w:rsid w:val="005E5AF0"/>
    <w:rsid w:val="005E62D6"/>
    <w:rsid w:val="005E6CCE"/>
    <w:rsid w:val="005E7CB2"/>
    <w:rsid w:val="005F4A92"/>
    <w:rsid w:val="00602A76"/>
    <w:rsid w:val="00610CAE"/>
    <w:rsid w:val="006122BF"/>
    <w:rsid w:val="00621F4B"/>
    <w:rsid w:val="006228F2"/>
    <w:rsid w:val="00625970"/>
    <w:rsid w:val="0062724D"/>
    <w:rsid w:val="00627504"/>
    <w:rsid w:val="00631D4F"/>
    <w:rsid w:val="0063482B"/>
    <w:rsid w:val="00636226"/>
    <w:rsid w:val="00640845"/>
    <w:rsid w:val="00640F4D"/>
    <w:rsid w:val="00641B5B"/>
    <w:rsid w:val="006566A6"/>
    <w:rsid w:val="00660A32"/>
    <w:rsid w:val="00662691"/>
    <w:rsid w:val="006630B4"/>
    <w:rsid w:val="00663D5B"/>
    <w:rsid w:val="006754CB"/>
    <w:rsid w:val="00675702"/>
    <w:rsid w:val="00676AB2"/>
    <w:rsid w:val="00680A53"/>
    <w:rsid w:val="0069688A"/>
    <w:rsid w:val="006C16DD"/>
    <w:rsid w:val="006D2392"/>
    <w:rsid w:val="006D2408"/>
    <w:rsid w:val="006D2DEA"/>
    <w:rsid w:val="006D5814"/>
    <w:rsid w:val="006E0FC3"/>
    <w:rsid w:val="006E2284"/>
    <w:rsid w:val="006E25F8"/>
    <w:rsid w:val="006F0075"/>
    <w:rsid w:val="006F13C4"/>
    <w:rsid w:val="006F56FA"/>
    <w:rsid w:val="006F7078"/>
    <w:rsid w:val="0070667B"/>
    <w:rsid w:val="00707E15"/>
    <w:rsid w:val="00715710"/>
    <w:rsid w:val="00720B01"/>
    <w:rsid w:val="007246C2"/>
    <w:rsid w:val="00724D89"/>
    <w:rsid w:val="0072511B"/>
    <w:rsid w:val="0072522E"/>
    <w:rsid w:val="00730F4B"/>
    <w:rsid w:val="00737989"/>
    <w:rsid w:val="0074245D"/>
    <w:rsid w:val="007445D6"/>
    <w:rsid w:val="0075504D"/>
    <w:rsid w:val="00762BDA"/>
    <w:rsid w:val="00766209"/>
    <w:rsid w:val="00774CA9"/>
    <w:rsid w:val="00781B0C"/>
    <w:rsid w:val="00783085"/>
    <w:rsid w:val="00787A1C"/>
    <w:rsid w:val="0079231E"/>
    <w:rsid w:val="007A1505"/>
    <w:rsid w:val="007A5BE5"/>
    <w:rsid w:val="007B384D"/>
    <w:rsid w:val="007B583E"/>
    <w:rsid w:val="007C35BD"/>
    <w:rsid w:val="007C4A98"/>
    <w:rsid w:val="007D0943"/>
    <w:rsid w:val="007D0E74"/>
    <w:rsid w:val="007D5CBB"/>
    <w:rsid w:val="007E05D6"/>
    <w:rsid w:val="007E0B64"/>
    <w:rsid w:val="007E343E"/>
    <w:rsid w:val="007E7110"/>
    <w:rsid w:val="007F21C6"/>
    <w:rsid w:val="00813C76"/>
    <w:rsid w:val="00814464"/>
    <w:rsid w:val="008145AA"/>
    <w:rsid w:val="00833E5C"/>
    <w:rsid w:val="008408A6"/>
    <w:rsid w:val="0084525D"/>
    <w:rsid w:val="008510DB"/>
    <w:rsid w:val="00851EA6"/>
    <w:rsid w:val="00852D5A"/>
    <w:rsid w:val="0085581C"/>
    <w:rsid w:val="00855DE4"/>
    <w:rsid w:val="0086192F"/>
    <w:rsid w:val="00877520"/>
    <w:rsid w:val="00881F7E"/>
    <w:rsid w:val="008917D9"/>
    <w:rsid w:val="00891D35"/>
    <w:rsid w:val="00894CF9"/>
    <w:rsid w:val="00895ADE"/>
    <w:rsid w:val="00895CD2"/>
    <w:rsid w:val="008A200D"/>
    <w:rsid w:val="008A2189"/>
    <w:rsid w:val="008A2AE1"/>
    <w:rsid w:val="008A5025"/>
    <w:rsid w:val="008A68D0"/>
    <w:rsid w:val="008A7BEB"/>
    <w:rsid w:val="008B7583"/>
    <w:rsid w:val="008C28EC"/>
    <w:rsid w:val="008D6AED"/>
    <w:rsid w:val="008E089A"/>
    <w:rsid w:val="008E5BDB"/>
    <w:rsid w:val="008F393B"/>
    <w:rsid w:val="008F39A2"/>
    <w:rsid w:val="00903CA6"/>
    <w:rsid w:val="00913832"/>
    <w:rsid w:val="0092393B"/>
    <w:rsid w:val="00924AA0"/>
    <w:rsid w:val="009258DA"/>
    <w:rsid w:val="00933530"/>
    <w:rsid w:val="009336A1"/>
    <w:rsid w:val="00933D55"/>
    <w:rsid w:val="00933F92"/>
    <w:rsid w:val="00940F1A"/>
    <w:rsid w:val="009415CC"/>
    <w:rsid w:val="00951C17"/>
    <w:rsid w:val="0095278C"/>
    <w:rsid w:val="0095565D"/>
    <w:rsid w:val="009558B9"/>
    <w:rsid w:val="00957687"/>
    <w:rsid w:val="009578F6"/>
    <w:rsid w:val="00957E81"/>
    <w:rsid w:val="00960BCE"/>
    <w:rsid w:val="00965631"/>
    <w:rsid w:val="00965A08"/>
    <w:rsid w:val="009757E6"/>
    <w:rsid w:val="00981B34"/>
    <w:rsid w:val="00982BFF"/>
    <w:rsid w:val="00995B94"/>
    <w:rsid w:val="00995E26"/>
    <w:rsid w:val="00997F49"/>
    <w:rsid w:val="009A7F1A"/>
    <w:rsid w:val="009D5018"/>
    <w:rsid w:val="009D56F6"/>
    <w:rsid w:val="009D62E7"/>
    <w:rsid w:val="009D6607"/>
    <w:rsid w:val="009E282E"/>
    <w:rsid w:val="00A022A8"/>
    <w:rsid w:val="00A07399"/>
    <w:rsid w:val="00A10477"/>
    <w:rsid w:val="00A13C54"/>
    <w:rsid w:val="00A13C5A"/>
    <w:rsid w:val="00A13CB1"/>
    <w:rsid w:val="00A1522C"/>
    <w:rsid w:val="00A221EC"/>
    <w:rsid w:val="00A260E4"/>
    <w:rsid w:val="00A34141"/>
    <w:rsid w:val="00A35251"/>
    <w:rsid w:val="00A37AF5"/>
    <w:rsid w:val="00A45B31"/>
    <w:rsid w:val="00A4760D"/>
    <w:rsid w:val="00A55321"/>
    <w:rsid w:val="00A5586C"/>
    <w:rsid w:val="00A611DB"/>
    <w:rsid w:val="00A61203"/>
    <w:rsid w:val="00A641C5"/>
    <w:rsid w:val="00A76E05"/>
    <w:rsid w:val="00A92B1E"/>
    <w:rsid w:val="00A94A0D"/>
    <w:rsid w:val="00A9519C"/>
    <w:rsid w:val="00AA1D7A"/>
    <w:rsid w:val="00AA3278"/>
    <w:rsid w:val="00AA4472"/>
    <w:rsid w:val="00AA556B"/>
    <w:rsid w:val="00AB1E08"/>
    <w:rsid w:val="00AB4A7F"/>
    <w:rsid w:val="00AC07DB"/>
    <w:rsid w:val="00AD04C5"/>
    <w:rsid w:val="00AD099D"/>
    <w:rsid w:val="00AD0F3B"/>
    <w:rsid w:val="00AE2403"/>
    <w:rsid w:val="00AE2A6F"/>
    <w:rsid w:val="00AE6D93"/>
    <w:rsid w:val="00AE728D"/>
    <w:rsid w:val="00AF1E2F"/>
    <w:rsid w:val="00AF280A"/>
    <w:rsid w:val="00AF68A5"/>
    <w:rsid w:val="00B01184"/>
    <w:rsid w:val="00B01207"/>
    <w:rsid w:val="00B07EC8"/>
    <w:rsid w:val="00B11BCE"/>
    <w:rsid w:val="00B1208E"/>
    <w:rsid w:val="00B129BE"/>
    <w:rsid w:val="00B16047"/>
    <w:rsid w:val="00B213CC"/>
    <w:rsid w:val="00B23A2A"/>
    <w:rsid w:val="00B26210"/>
    <w:rsid w:val="00B308E4"/>
    <w:rsid w:val="00B33432"/>
    <w:rsid w:val="00B46FEA"/>
    <w:rsid w:val="00B539A8"/>
    <w:rsid w:val="00B544E7"/>
    <w:rsid w:val="00B54D1F"/>
    <w:rsid w:val="00B56614"/>
    <w:rsid w:val="00B6468F"/>
    <w:rsid w:val="00B67C70"/>
    <w:rsid w:val="00B71306"/>
    <w:rsid w:val="00B73F98"/>
    <w:rsid w:val="00B84433"/>
    <w:rsid w:val="00B87F4A"/>
    <w:rsid w:val="00B915A1"/>
    <w:rsid w:val="00B94F3A"/>
    <w:rsid w:val="00B95BEA"/>
    <w:rsid w:val="00B97E00"/>
    <w:rsid w:val="00BB06AB"/>
    <w:rsid w:val="00BB2A04"/>
    <w:rsid w:val="00BC1869"/>
    <w:rsid w:val="00BC58AD"/>
    <w:rsid w:val="00BC6B6A"/>
    <w:rsid w:val="00BD2DF3"/>
    <w:rsid w:val="00BE0521"/>
    <w:rsid w:val="00BE447C"/>
    <w:rsid w:val="00BE6ADB"/>
    <w:rsid w:val="00BF0247"/>
    <w:rsid w:val="00C01D4F"/>
    <w:rsid w:val="00C17732"/>
    <w:rsid w:val="00C21C29"/>
    <w:rsid w:val="00C229EC"/>
    <w:rsid w:val="00C317F8"/>
    <w:rsid w:val="00C36F89"/>
    <w:rsid w:val="00C4754A"/>
    <w:rsid w:val="00C539BC"/>
    <w:rsid w:val="00C60B9F"/>
    <w:rsid w:val="00C60FE3"/>
    <w:rsid w:val="00C66E09"/>
    <w:rsid w:val="00C73272"/>
    <w:rsid w:val="00C74D64"/>
    <w:rsid w:val="00C74E7A"/>
    <w:rsid w:val="00C80FC6"/>
    <w:rsid w:val="00C830EC"/>
    <w:rsid w:val="00C90DF5"/>
    <w:rsid w:val="00C9240B"/>
    <w:rsid w:val="00C937D1"/>
    <w:rsid w:val="00CA1AAD"/>
    <w:rsid w:val="00CA52E7"/>
    <w:rsid w:val="00CA56F3"/>
    <w:rsid w:val="00CB1D5E"/>
    <w:rsid w:val="00CB2113"/>
    <w:rsid w:val="00CC0320"/>
    <w:rsid w:val="00CC05C6"/>
    <w:rsid w:val="00CC6D8B"/>
    <w:rsid w:val="00CD0864"/>
    <w:rsid w:val="00CD13D8"/>
    <w:rsid w:val="00CD4528"/>
    <w:rsid w:val="00CE528A"/>
    <w:rsid w:val="00CE5867"/>
    <w:rsid w:val="00CF2169"/>
    <w:rsid w:val="00CF46C4"/>
    <w:rsid w:val="00D13765"/>
    <w:rsid w:val="00D2225F"/>
    <w:rsid w:val="00D303A5"/>
    <w:rsid w:val="00D3642E"/>
    <w:rsid w:val="00D44DAF"/>
    <w:rsid w:val="00D46338"/>
    <w:rsid w:val="00D46744"/>
    <w:rsid w:val="00D507A9"/>
    <w:rsid w:val="00D546E3"/>
    <w:rsid w:val="00D64F90"/>
    <w:rsid w:val="00D66A46"/>
    <w:rsid w:val="00D73502"/>
    <w:rsid w:val="00D73906"/>
    <w:rsid w:val="00D77819"/>
    <w:rsid w:val="00D83184"/>
    <w:rsid w:val="00D86216"/>
    <w:rsid w:val="00D94FC9"/>
    <w:rsid w:val="00D975CD"/>
    <w:rsid w:val="00DB5C3C"/>
    <w:rsid w:val="00DC0A21"/>
    <w:rsid w:val="00DC6484"/>
    <w:rsid w:val="00DD32BA"/>
    <w:rsid w:val="00DD5857"/>
    <w:rsid w:val="00DE2669"/>
    <w:rsid w:val="00DE3949"/>
    <w:rsid w:val="00E058AC"/>
    <w:rsid w:val="00E1113D"/>
    <w:rsid w:val="00E11E60"/>
    <w:rsid w:val="00E12B25"/>
    <w:rsid w:val="00E1397C"/>
    <w:rsid w:val="00E13BAD"/>
    <w:rsid w:val="00E15EDE"/>
    <w:rsid w:val="00E2090F"/>
    <w:rsid w:val="00E2104F"/>
    <w:rsid w:val="00E21D49"/>
    <w:rsid w:val="00E21F68"/>
    <w:rsid w:val="00E24684"/>
    <w:rsid w:val="00E33445"/>
    <w:rsid w:val="00E33541"/>
    <w:rsid w:val="00E34151"/>
    <w:rsid w:val="00E35AC3"/>
    <w:rsid w:val="00E44D9C"/>
    <w:rsid w:val="00E52584"/>
    <w:rsid w:val="00E57789"/>
    <w:rsid w:val="00E605ED"/>
    <w:rsid w:val="00E6203E"/>
    <w:rsid w:val="00E62CBD"/>
    <w:rsid w:val="00E8276A"/>
    <w:rsid w:val="00E82B3D"/>
    <w:rsid w:val="00EA0579"/>
    <w:rsid w:val="00EA30CF"/>
    <w:rsid w:val="00EA455A"/>
    <w:rsid w:val="00EA56ED"/>
    <w:rsid w:val="00EA59D3"/>
    <w:rsid w:val="00EA7F87"/>
    <w:rsid w:val="00EB230E"/>
    <w:rsid w:val="00EB4776"/>
    <w:rsid w:val="00EB797A"/>
    <w:rsid w:val="00EC2B3A"/>
    <w:rsid w:val="00EC5702"/>
    <w:rsid w:val="00EC71C2"/>
    <w:rsid w:val="00ED0117"/>
    <w:rsid w:val="00ED0D14"/>
    <w:rsid w:val="00ED1241"/>
    <w:rsid w:val="00ED1971"/>
    <w:rsid w:val="00EE552A"/>
    <w:rsid w:val="00EE7473"/>
    <w:rsid w:val="00EF32B3"/>
    <w:rsid w:val="00EF4F58"/>
    <w:rsid w:val="00F01EF7"/>
    <w:rsid w:val="00F048DD"/>
    <w:rsid w:val="00F21BCD"/>
    <w:rsid w:val="00F23888"/>
    <w:rsid w:val="00F253B0"/>
    <w:rsid w:val="00F27CE6"/>
    <w:rsid w:val="00F3162C"/>
    <w:rsid w:val="00F31D48"/>
    <w:rsid w:val="00F43040"/>
    <w:rsid w:val="00F45D92"/>
    <w:rsid w:val="00F4656B"/>
    <w:rsid w:val="00F46902"/>
    <w:rsid w:val="00F61E27"/>
    <w:rsid w:val="00F64138"/>
    <w:rsid w:val="00F64ED6"/>
    <w:rsid w:val="00F6559A"/>
    <w:rsid w:val="00F66990"/>
    <w:rsid w:val="00F670C6"/>
    <w:rsid w:val="00F67F39"/>
    <w:rsid w:val="00F7486C"/>
    <w:rsid w:val="00F768BE"/>
    <w:rsid w:val="00F84527"/>
    <w:rsid w:val="00F86C5A"/>
    <w:rsid w:val="00F90DF9"/>
    <w:rsid w:val="00F912C6"/>
    <w:rsid w:val="00F9383C"/>
    <w:rsid w:val="00F97310"/>
    <w:rsid w:val="00F97C2A"/>
    <w:rsid w:val="00FA2196"/>
    <w:rsid w:val="00FA23EF"/>
    <w:rsid w:val="00FA5F48"/>
    <w:rsid w:val="00FB0569"/>
    <w:rsid w:val="00FB0DB1"/>
    <w:rsid w:val="00FC31E2"/>
    <w:rsid w:val="00FC4AA7"/>
    <w:rsid w:val="00FD6E50"/>
    <w:rsid w:val="00FF0497"/>
    <w:rsid w:val="00FF242D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6AF0-F0B4-46D1-AE65-C6FF91B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91383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383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1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913832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BDB"/>
  </w:style>
  <w:style w:type="paragraph" w:styleId="a8">
    <w:name w:val="footer"/>
    <w:basedOn w:val="a"/>
    <w:link w:val="a9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BDB"/>
  </w:style>
  <w:style w:type="paragraph" w:styleId="aa">
    <w:name w:val="Balloon Text"/>
    <w:basedOn w:val="a"/>
    <w:link w:val="ab"/>
    <w:uiPriority w:val="99"/>
    <w:semiHidden/>
    <w:unhideWhenUsed/>
    <w:rsid w:val="004F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Усанова Александра Евгеньевна</cp:lastModifiedBy>
  <cp:revision>2</cp:revision>
  <cp:lastPrinted>2023-11-16T04:54:00Z</cp:lastPrinted>
  <dcterms:created xsi:type="dcterms:W3CDTF">2023-11-16T05:05:00Z</dcterms:created>
  <dcterms:modified xsi:type="dcterms:W3CDTF">2023-11-16T05:05:00Z</dcterms:modified>
</cp:coreProperties>
</file>