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800" w:rsidRPr="00EB2B93" w:rsidRDefault="007A758A" w:rsidP="000B6800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0B6800" w:rsidRPr="00EB2B93">
        <w:rPr>
          <w:rFonts w:ascii="Times New Roman" w:hAnsi="Times New Roman" w:cs="Times New Roman"/>
          <w:sz w:val="24"/>
          <w:szCs w:val="24"/>
        </w:rPr>
        <w:t>Приложение 2</w:t>
      </w:r>
    </w:p>
    <w:p w:rsidR="000B6800" w:rsidRPr="00EB2B93" w:rsidRDefault="000B6800" w:rsidP="000B68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2B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к постановлению администрации города</w:t>
      </w:r>
    </w:p>
    <w:p w:rsidR="000B6800" w:rsidRPr="00EB2B93" w:rsidRDefault="000B6800" w:rsidP="000B68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2B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7F3923" w:rsidRPr="00EB2B93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B2B93">
        <w:rPr>
          <w:rFonts w:ascii="Times New Roman" w:hAnsi="Times New Roman" w:cs="Times New Roman"/>
          <w:sz w:val="24"/>
          <w:szCs w:val="24"/>
        </w:rPr>
        <w:t>от ___________202</w:t>
      </w:r>
      <w:r w:rsidR="00EE4D8F" w:rsidRPr="00EB2B93">
        <w:rPr>
          <w:rFonts w:ascii="Times New Roman" w:hAnsi="Times New Roman" w:cs="Times New Roman"/>
          <w:sz w:val="24"/>
          <w:szCs w:val="24"/>
        </w:rPr>
        <w:t>5</w:t>
      </w:r>
      <w:r w:rsidRPr="00EB2B93">
        <w:rPr>
          <w:rFonts w:ascii="Times New Roman" w:hAnsi="Times New Roman" w:cs="Times New Roman"/>
          <w:sz w:val="24"/>
          <w:szCs w:val="24"/>
        </w:rPr>
        <w:t xml:space="preserve"> №___</w:t>
      </w:r>
      <w:r w:rsidR="007F3923" w:rsidRPr="00EB2B93">
        <w:rPr>
          <w:rFonts w:ascii="Times New Roman" w:hAnsi="Times New Roman" w:cs="Times New Roman"/>
          <w:sz w:val="24"/>
          <w:szCs w:val="24"/>
        </w:rPr>
        <w:t>_____</w:t>
      </w:r>
      <w:r w:rsidRPr="00EB2B93">
        <w:rPr>
          <w:rFonts w:ascii="Times New Roman" w:hAnsi="Times New Roman" w:cs="Times New Roman"/>
          <w:sz w:val="24"/>
          <w:szCs w:val="24"/>
        </w:rPr>
        <w:t>_</w:t>
      </w:r>
    </w:p>
    <w:p w:rsidR="000B6800" w:rsidRPr="00EB2B93" w:rsidRDefault="000B6800" w:rsidP="000B68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B6800" w:rsidRPr="00EB2B93" w:rsidRDefault="000B6800" w:rsidP="000B68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2B93">
        <w:rPr>
          <w:rFonts w:ascii="Times New Roman" w:hAnsi="Times New Roman" w:cs="Times New Roman"/>
          <w:sz w:val="24"/>
          <w:szCs w:val="24"/>
        </w:rPr>
        <w:t>СОСТАВ</w:t>
      </w:r>
    </w:p>
    <w:p w:rsidR="000B6800" w:rsidRPr="00EB2B93" w:rsidRDefault="000B6800" w:rsidP="000B68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2B93">
        <w:rPr>
          <w:rFonts w:ascii="Times New Roman" w:hAnsi="Times New Roman" w:cs="Times New Roman"/>
          <w:sz w:val="24"/>
          <w:szCs w:val="24"/>
        </w:rPr>
        <w:t>организационного комитета по проведению публичных слушаний</w:t>
      </w:r>
    </w:p>
    <w:p w:rsidR="000B6800" w:rsidRPr="00EB2B93" w:rsidRDefault="000B6800" w:rsidP="000B68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8" w:type="dxa"/>
        <w:tblLook w:val="01E0" w:firstRow="1" w:lastRow="1" w:firstColumn="1" w:lastColumn="1" w:noHBand="0" w:noVBand="0"/>
      </w:tblPr>
      <w:tblGrid>
        <w:gridCol w:w="3081"/>
        <w:gridCol w:w="6476"/>
      </w:tblGrid>
      <w:tr w:rsidR="00EB2B93" w:rsidTr="00EB2B93">
        <w:trPr>
          <w:trHeight w:val="70"/>
        </w:trPr>
        <w:tc>
          <w:tcPr>
            <w:tcW w:w="3081" w:type="dxa"/>
          </w:tcPr>
          <w:p w:rsidR="00EB2B93" w:rsidRPr="003730A6" w:rsidRDefault="00EB2B93" w:rsidP="00EB2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0A6">
              <w:rPr>
                <w:rFonts w:ascii="Times New Roman" w:hAnsi="Times New Roman" w:cs="Times New Roman"/>
                <w:sz w:val="24"/>
                <w:szCs w:val="24"/>
              </w:rPr>
              <w:t>Власова С.В.</w:t>
            </w:r>
          </w:p>
          <w:p w:rsidR="00EB2B93" w:rsidRPr="003D4FCB" w:rsidRDefault="00EB2B93" w:rsidP="00EB2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EB2B93" w:rsidRPr="003D4FCB" w:rsidRDefault="00EB2B93" w:rsidP="00EB2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5908">
              <w:rPr>
                <w:rFonts w:ascii="Times New Roman" w:hAnsi="Times New Roman" w:cs="Times New Roman"/>
                <w:sz w:val="24"/>
                <w:szCs w:val="24"/>
              </w:rPr>
              <w:t>Грига И.В.</w:t>
            </w:r>
          </w:p>
          <w:p w:rsidR="00EB2B93" w:rsidRPr="003D4FCB" w:rsidRDefault="00EB2B93" w:rsidP="00EB2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EB2B93" w:rsidRPr="003D4FCB" w:rsidRDefault="00EB2B93" w:rsidP="00EB2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EB2B93" w:rsidRPr="003D4FCB" w:rsidRDefault="00EB2B93" w:rsidP="00EB2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EB2B93" w:rsidRPr="00565908" w:rsidRDefault="00EB2B93" w:rsidP="00EB2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908">
              <w:rPr>
                <w:rFonts w:ascii="Times New Roman" w:hAnsi="Times New Roman" w:cs="Times New Roman"/>
                <w:sz w:val="24"/>
                <w:szCs w:val="24"/>
              </w:rPr>
              <w:t>Заднепровская В.С.</w:t>
            </w:r>
          </w:p>
          <w:p w:rsidR="00EB2B93" w:rsidRPr="00565908" w:rsidRDefault="00EB2B93" w:rsidP="00EB2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908">
              <w:rPr>
                <w:rFonts w:ascii="Times New Roman" w:hAnsi="Times New Roman" w:cs="Times New Roman"/>
                <w:sz w:val="24"/>
                <w:szCs w:val="24"/>
              </w:rPr>
              <w:t>Иванова О.В.</w:t>
            </w:r>
          </w:p>
          <w:p w:rsidR="00EB2B93" w:rsidRPr="00565908" w:rsidRDefault="00EB2B93" w:rsidP="00EB2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B93" w:rsidRPr="00565908" w:rsidRDefault="00EB2B93" w:rsidP="00EB2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908">
              <w:rPr>
                <w:rFonts w:ascii="Times New Roman" w:hAnsi="Times New Roman" w:cs="Times New Roman"/>
                <w:sz w:val="24"/>
                <w:szCs w:val="24"/>
              </w:rPr>
              <w:t>Капуста Н.В.</w:t>
            </w:r>
          </w:p>
          <w:p w:rsidR="00EB2B93" w:rsidRPr="00565908" w:rsidRDefault="00EB2B93" w:rsidP="00EB2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908">
              <w:rPr>
                <w:rFonts w:ascii="Times New Roman" w:hAnsi="Times New Roman" w:cs="Times New Roman"/>
                <w:sz w:val="24"/>
                <w:szCs w:val="24"/>
              </w:rPr>
              <w:t>Кирпиков Е.В.</w:t>
            </w:r>
          </w:p>
          <w:p w:rsidR="00EB2B93" w:rsidRPr="003730A6" w:rsidRDefault="00EB2B93" w:rsidP="00EB2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30A6">
              <w:rPr>
                <w:rFonts w:ascii="Times New Roman" w:hAnsi="Times New Roman" w:cs="Times New Roman"/>
                <w:sz w:val="24"/>
                <w:szCs w:val="24"/>
              </w:rPr>
              <w:t>Курушин</w:t>
            </w:r>
            <w:proofErr w:type="spellEnd"/>
            <w:r w:rsidRPr="003730A6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EB2B93" w:rsidRPr="003D4FCB" w:rsidRDefault="00EB2B93" w:rsidP="00EB2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EB2B93" w:rsidRPr="00351135" w:rsidRDefault="00351135" w:rsidP="00EB2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Марковский В.И</w:t>
            </w:r>
          </w:p>
          <w:p w:rsidR="00EB2B93" w:rsidRPr="003730A6" w:rsidRDefault="00EB2B93" w:rsidP="00EB2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30A6">
              <w:rPr>
                <w:rFonts w:ascii="Times New Roman" w:hAnsi="Times New Roman" w:cs="Times New Roman"/>
                <w:sz w:val="24"/>
                <w:szCs w:val="24"/>
              </w:rPr>
              <w:t>Ромащев</w:t>
            </w:r>
            <w:proofErr w:type="spellEnd"/>
            <w:r w:rsidRPr="003730A6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EB2B93" w:rsidRPr="00351135" w:rsidRDefault="00EB2B93" w:rsidP="00EB2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1B2A2C" w:rsidRDefault="001B2A2C" w:rsidP="00EB2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Симан Е.А.</w:t>
            </w:r>
          </w:p>
          <w:p w:rsidR="002712AA" w:rsidRDefault="002712AA" w:rsidP="00EB2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2AA" w:rsidRDefault="002712AA" w:rsidP="00EB2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B93" w:rsidRPr="00565908" w:rsidRDefault="00EB2B93" w:rsidP="00EB2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908">
              <w:rPr>
                <w:rFonts w:ascii="Times New Roman" w:hAnsi="Times New Roman" w:cs="Times New Roman"/>
                <w:sz w:val="24"/>
                <w:szCs w:val="24"/>
              </w:rPr>
              <w:t>Ситникова</w:t>
            </w:r>
            <w:proofErr w:type="spellEnd"/>
            <w:r w:rsidRPr="00565908">
              <w:rPr>
                <w:rFonts w:ascii="Times New Roman" w:hAnsi="Times New Roman" w:cs="Times New Roman"/>
                <w:sz w:val="24"/>
                <w:szCs w:val="24"/>
              </w:rPr>
              <w:t xml:space="preserve"> В. А.</w:t>
            </w:r>
          </w:p>
          <w:p w:rsidR="00EB2B93" w:rsidRDefault="00EB2B93" w:rsidP="00EB2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908">
              <w:rPr>
                <w:rFonts w:ascii="Times New Roman" w:hAnsi="Times New Roman" w:cs="Times New Roman"/>
                <w:sz w:val="24"/>
                <w:szCs w:val="24"/>
              </w:rPr>
              <w:t>Сяфукова</w:t>
            </w:r>
            <w:proofErr w:type="spellEnd"/>
            <w:r w:rsidRPr="00565908">
              <w:rPr>
                <w:rFonts w:ascii="Times New Roman" w:hAnsi="Times New Roman" w:cs="Times New Roman"/>
                <w:sz w:val="24"/>
                <w:szCs w:val="24"/>
              </w:rPr>
              <w:t xml:space="preserve"> Э.М.</w:t>
            </w:r>
          </w:p>
          <w:p w:rsidR="003730A6" w:rsidRDefault="003730A6" w:rsidP="00EB2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0A6" w:rsidRDefault="003730A6" w:rsidP="00EB2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0A6" w:rsidRDefault="003730A6" w:rsidP="00EB2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0A6" w:rsidRPr="003D4FCB" w:rsidRDefault="003730A6" w:rsidP="00EB2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И.Д.</w:t>
            </w:r>
          </w:p>
        </w:tc>
        <w:tc>
          <w:tcPr>
            <w:tcW w:w="6476" w:type="dxa"/>
          </w:tcPr>
          <w:p w:rsidR="00EB2B93" w:rsidRPr="003730A6" w:rsidRDefault="00EB2B93" w:rsidP="00EB2B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A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общественного совета по бюджету, финансам и экономике при администрации города </w:t>
            </w:r>
            <w:proofErr w:type="spellStart"/>
            <w:r w:rsidRPr="003730A6">
              <w:rPr>
                <w:rFonts w:ascii="Times New Roman" w:hAnsi="Times New Roman" w:cs="Times New Roman"/>
                <w:sz w:val="24"/>
                <w:szCs w:val="24"/>
              </w:rPr>
              <w:t>Мегиона</w:t>
            </w:r>
            <w:proofErr w:type="spellEnd"/>
          </w:p>
          <w:p w:rsidR="00EB2B93" w:rsidRPr="003730A6" w:rsidRDefault="00EB2B93" w:rsidP="00EB2B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A6">
              <w:rPr>
                <w:rFonts w:ascii="Times New Roman" w:hAnsi="Times New Roman" w:cs="Times New Roman"/>
                <w:sz w:val="24"/>
                <w:szCs w:val="24"/>
              </w:rPr>
              <w:t>начальник отдела бюджетного планирования и финансирования отраслей социальной сферы и средств массовой информации департамента финансов администрации города</w:t>
            </w:r>
          </w:p>
          <w:p w:rsidR="00EB2B93" w:rsidRPr="003730A6" w:rsidRDefault="00EB2B93" w:rsidP="00EB2B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A6">
              <w:rPr>
                <w:rFonts w:ascii="Times New Roman" w:hAnsi="Times New Roman" w:cs="Times New Roman"/>
                <w:sz w:val="24"/>
                <w:szCs w:val="24"/>
              </w:rPr>
              <w:t>заместитель главы города</w:t>
            </w:r>
          </w:p>
          <w:p w:rsidR="00EB2B93" w:rsidRPr="003730A6" w:rsidRDefault="00EB2B93" w:rsidP="00EB2B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A6">
              <w:rPr>
                <w:rFonts w:ascii="Times New Roman" w:hAnsi="Times New Roman" w:cs="Times New Roman"/>
                <w:sz w:val="24"/>
                <w:szCs w:val="24"/>
              </w:rPr>
              <w:t>начальник отдела доходов департамента финансов администрации города</w:t>
            </w:r>
          </w:p>
          <w:p w:rsidR="00EB2B93" w:rsidRPr="003730A6" w:rsidRDefault="00EB2B93" w:rsidP="00EB2B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A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города  </w:t>
            </w:r>
          </w:p>
          <w:p w:rsidR="00EB2B93" w:rsidRPr="003730A6" w:rsidRDefault="00EB2B93" w:rsidP="00EB2B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A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города </w:t>
            </w:r>
          </w:p>
          <w:p w:rsidR="00EB2B93" w:rsidRPr="003730A6" w:rsidRDefault="00EB2B93" w:rsidP="00EB2B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A6">
              <w:rPr>
                <w:rFonts w:ascii="Times New Roman" w:hAnsi="Times New Roman" w:cs="Times New Roman"/>
                <w:sz w:val="24"/>
                <w:szCs w:val="24"/>
              </w:rPr>
              <w:t xml:space="preserve">депутат Думы города </w:t>
            </w:r>
            <w:proofErr w:type="spellStart"/>
            <w:r w:rsidRPr="003730A6">
              <w:rPr>
                <w:rFonts w:ascii="Times New Roman" w:hAnsi="Times New Roman" w:cs="Times New Roman"/>
                <w:sz w:val="24"/>
                <w:szCs w:val="24"/>
              </w:rPr>
              <w:t>Мегиона</w:t>
            </w:r>
            <w:proofErr w:type="spellEnd"/>
            <w:r w:rsidRPr="003730A6">
              <w:rPr>
                <w:rFonts w:ascii="Times New Roman" w:hAnsi="Times New Roman" w:cs="Times New Roman"/>
                <w:sz w:val="24"/>
                <w:szCs w:val="24"/>
              </w:rPr>
              <w:t xml:space="preserve"> по избирательному округу №4, заместитель председателя Думы города </w:t>
            </w:r>
            <w:proofErr w:type="spellStart"/>
            <w:r w:rsidRPr="003730A6">
              <w:rPr>
                <w:rFonts w:ascii="Times New Roman" w:hAnsi="Times New Roman" w:cs="Times New Roman"/>
                <w:sz w:val="24"/>
                <w:szCs w:val="24"/>
              </w:rPr>
              <w:t>Мегиона</w:t>
            </w:r>
            <w:proofErr w:type="spellEnd"/>
          </w:p>
          <w:p w:rsidR="00EB2B93" w:rsidRPr="003730A6" w:rsidRDefault="00EB2B93" w:rsidP="00EB2B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A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города  </w:t>
            </w:r>
          </w:p>
          <w:p w:rsidR="00EB2B93" w:rsidRPr="003730A6" w:rsidRDefault="00EB2B93" w:rsidP="00EB2B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A6">
              <w:rPr>
                <w:rFonts w:ascii="Times New Roman" w:hAnsi="Times New Roman" w:cs="Times New Roman"/>
                <w:sz w:val="24"/>
                <w:szCs w:val="24"/>
              </w:rPr>
              <w:t xml:space="preserve">депутат Думы города </w:t>
            </w:r>
            <w:proofErr w:type="spellStart"/>
            <w:r w:rsidRPr="003730A6">
              <w:rPr>
                <w:rFonts w:ascii="Times New Roman" w:hAnsi="Times New Roman" w:cs="Times New Roman"/>
                <w:sz w:val="24"/>
                <w:szCs w:val="24"/>
              </w:rPr>
              <w:t>Мегиона</w:t>
            </w:r>
            <w:proofErr w:type="spellEnd"/>
            <w:r w:rsidRPr="003730A6">
              <w:rPr>
                <w:rFonts w:ascii="Times New Roman" w:hAnsi="Times New Roman" w:cs="Times New Roman"/>
                <w:sz w:val="24"/>
                <w:szCs w:val="24"/>
              </w:rPr>
              <w:t xml:space="preserve"> по одномандатному избирательному округу №8</w:t>
            </w:r>
          </w:p>
          <w:p w:rsidR="001B2A2C" w:rsidRPr="003730A6" w:rsidRDefault="001B2A2C" w:rsidP="00EB2B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A6">
              <w:rPr>
                <w:rFonts w:ascii="Times New Roman" w:hAnsi="Times New Roman" w:cs="Times New Roman"/>
                <w:sz w:val="24"/>
                <w:szCs w:val="24"/>
              </w:rPr>
              <w:t>начальник отдела казначейского исполнения бюджета</w:t>
            </w:r>
            <w:r w:rsidR="00351135">
              <w:t xml:space="preserve"> </w:t>
            </w:r>
            <w:r w:rsidR="0035113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51135" w:rsidRPr="00351135">
              <w:rPr>
                <w:rFonts w:ascii="Times New Roman" w:hAnsi="Times New Roman" w:cs="Times New Roman"/>
                <w:sz w:val="24"/>
                <w:szCs w:val="24"/>
              </w:rPr>
              <w:t>правлени</w:t>
            </w:r>
            <w:r w:rsidR="0035113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351135" w:rsidRPr="00351135">
              <w:rPr>
                <w:rFonts w:ascii="Times New Roman" w:hAnsi="Times New Roman" w:cs="Times New Roman"/>
                <w:sz w:val="24"/>
                <w:szCs w:val="24"/>
              </w:rPr>
              <w:t xml:space="preserve"> по бюджетному учёту и отчётности</w:t>
            </w:r>
            <w:r w:rsidRPr="003730A6">
              <w:rPr>
                <w:rFonts w:ascii="Times New Roman" w:hAnsi="Times New Roman" w:cs="Times New Roman"/>
                <w:sz w:val="24"/>
                <w:szCs w:val="24"/>
              </w:rPr>
              <w:t xml:space="preserve"> департамента финансов администрации города</w:t>
            </w:r>
          </w:p>
          <w:p w:rsidR="00EB2B93" w:rsidRPr="003730A6" w:rsidRDefault="00EB2B93" w:rsidP="00EB2B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A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департамента финансов администрации города </w:t>
            </w:r>
          </w:p>
          <w:p w:rsidR="00EB2B93" w:rsidRPr="003730A6" w:rsidRDefault="00EB2B93" w:rsidP="00EB2B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A6">
              <w:rPr>
                <w:rFonts w:ascii="Times New Roman" w:hAnsi="Times New Roman" w:cs="Times New Roman"/>
                <w:sz w:val="24"/>
                <w:szCs w:val="24"/>
              </w:rPr>
              <w:t>начальник отдела бюджетного планирования и финансирования жилищно-коммунального комплекса, инвестиций и органов местного самоуправления департамента финансов администрации города</w:t>
            </w:r>
          </w:p>
          <w:p w:rsidR="00EB2B93" w:rsidRPr="003D4FCB" w:rsidRDefault="003730A6" w:rsidP="00EB2B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730A6">
              <w:rPr>
                <w:rFonts w:ascii="Times New Roman" w:hAnsi="Times New Roman" w:cs="Times New Roman"/>
                <w:sz w:val="24"/>
                <w:szCs w:val="24"/>
              </w:rPr>
              <w:t xml:space="preserve">депутат Думы города </w:t>
            </w:r>
            <w:proofErr w:type="spellStart"/>
            <w:r w:rsidRPr="003730A6">
              <w:rPr>
                <w:rFonts w:ascii="Times New Roman" w:hAnsi="Times New Roman" w:cs="Times New Roman"/>
                <w:sz w:val="24"/>
                <w:szCs w:val="24"/>
              </w:rPr>
              <w:t>Мегиона</w:t>
            </w:r>
            <w:proofErr w:type="spellEnd"/>
            <w:r w:rsidRPr="003730A6">
              <w:rPr>
                <w:rFonts w:ascii="Times New Roman" w:hAnsi="Times New Roman" w:cs="Times New Roman"/>
                <w:sz w:val="24"/>
                <w:szCs w:val="24"/>
              </w:rPr>
              <w:t xml:space="preserve"> по одномандатному избирательному округу №3</w:t>
            </w:r>
          </w:p>
        </w:tc>
      </w:tr>
    </w:tbl>
    <w:p w:rsidR="000B6800" w:rsidRPr="000B6800" w:rsidRDefault="000B6800" w:rsidP="000B68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B6800" w:rsidRPr="000B6800" w:rsidSect="00B07D2F">
      <w:pgSz w:w="11906" w:h="16838"/>
      <w:pgMar w:top="1134" w:right="567" w:bottom="992" w:left="1701" w:header="709" w:footer="709" w:gutter="0"/>
      <w:pgNumType w:start="4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5FB" w:rsidRDefault="005F35FB" w:rsidP="005F35FB">
      <w:pPr>
        <w:spacing w:after="0" w:line="240" w:lineRule="auto"/>
      </w:pPr>
      <w:r>
        <w:separator/>
      </w:r>
    </w:p>
  </w:endnote>
  <w:endnote w:type="continuationSeparator" w:id="0">
    <w:p w:rsidR="005F35FB" w:rsidRDefault="005F35FB" w:rsidP="005F3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5FB" w:rsidRDefault="005F35FB" w:rsidP="005F35FB">
      <w:pPr>
        <w:spacing w:after="0" w:line="240" w:lineRule="auto"/>
      </w:pPr>
      <w:r>
        <w:separator/>
      </w:r>
    </w:p>
  </w:footnote>
  <w:footnote w:type="continuationSeparator" w:id="0">
    <w:p w:rsidR="005F35FB" w:rsidRDefault="005F35FB" w:rsidP="005F35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534"/>
    <w:rsid w:val="00035073"/>
    <w:rsid w:val="00047BDA"/>
    <w:rsid w:val="00095A05"/>
    <w:rsid w:val="000A71D5"/>
    <w:rsid w:val="000B6800"/>
    <w:rsid w:val="0017357C"/>
    <w:rsid w:val="001A2343"/>
    <w:rsid w:val="001B2A2C"/>
    <w:rsid w:val="001E382F"/>
    <w:rsid w:val="001F3DE6"/>
    <w:rsid w:val="001F7AE6"/>
    <w:rsid w:val="002024AC"/>
    <w:rsid w:val="00233CD3"/>
    <w:rsid w:val="00250A42"/>
    <w:rsid w:val="002712AA"/>
    <w:rsid w:val="002A7060"/>
    <w:rsid w:val="002B2B86"/>
    <w:rsid w:val="002E28DC"/>
    <w:rsid w:val="002F44B3"/>
    <w:rsid w:val="002F4AB0"/>
    <w:rsid w:val="00351135"/>
    <w:rsid w:val="003730A6"/>
    <w:rsid w:val="003B18F2"/>
    <w:rsid w:val="003D4FCB"/>
    <w:rsid w:val="00413C2D"/>
    <w:rsid w:val="00447F36"/>
    <w:rsid w:val="00482AEE"/>
    <w:rsid w:val="004E3648"/>
    <w:rsid w:val="00514E67"/>
    <w:rsid w:val="00516997"/>
    <w:rsid w:val="00541265"/>
    <w:rsid w:val="00565908"/>
    <w:rsid w:val="005719C5"/>
    <w:rsid w:val="005A6D53"/>
    <w:rsid w:val="005B5067"/>
    <w:rsid w:val="005F35FB"/>
    <w:rsid w:val="006050D0"/>
    <w:rsid w:val="0072025C"/>
    <w:rsid w:val="007A758A"/>
    <w:rsid w:val="007F3923"/>
    <w:rsid w:val="008024E5"/>
    <w:rsid w:val="008516E4"/>
    <w:rsid w:val="00877EDF"/>
    <w:rsid w:val="008B7F5C"/>
    <w:rsid w:val="008D29B7"/>
    <w:rsid w:val="00920152"/>
    <w:rsid w:val="00940719"/>
    <w:rsid w:val="00A42776"/>
    <w:rsid w:val="00A50E79"/>
    <w:rsid w:val="00B0529F"/>
    <w:rsid w:val="00B07D2F"/>
    <w:rsid w:val="00B5696C"/>
    <w:rsid w:val="00B71B1B"/>
    <w:rsid w:val="00B71B5D"/>
    <w:rsid w:val="00BA6A9D"/>
    <w:rsid w:val="00BB52AC"/>
    <w:rsid w:val="00C041B2"/>
    <w:rsid w:val="00C04312"/>
    <w:rsid w:val="00C26CD0"/>
    <w:rsid w:val="00C36AD5"/>
    <w:rsid w:val="00C43D41"/>
    <w:rsid w:val="00CB0534"/>
    <w:rsid w:val="00D04BBF"/>
    <w:rsid w:val="00D15C46"/>
    <w:rsid w:val="00D40325"/>
    <w:rsid w:val="00D5634A"/>
    <w:rsid w:val="00D964FA"/>
    <w:rsid w:val="00DC1080"/>
    <w:rsid w:val="00DE22DD"/>
    <w:rsid w:val="00E1055F"/>
    <w:rsid w:val="00E1714D"/>
    <w:rsid w:val="00E33F29"/>
    <w:rsid w:val="00E5353B"/>
    <w:rsid w:val="00EB2B93"/>
    <w:rsid w:val="00EE4D8F"/>
    <w:rsid w:val="00F401D8"/>
    <w:rsid w:val="00F516B1"/>
    <w:rsid w:val="00F8303E"/>
    <w:rsid w:val="00FB7B97"/>
    <w:rsid w:val="00FE2F50"/>
    <w:rsid w:val="00FF0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087C7"/>
  <w15:chartTrackingRefBased/>
  <w15:docId w15:val="{A10408B6-D1AE-4FDF-BF5F-85D0F059B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0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33C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3CD3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F35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35FB"/>
  </w:style>
  <w:style w:type="paragraph" w:styleId="a8">
    <w:name w:val="footer"/>
    <w:basedOn w:val="a"/>
    <w:link w:val="a9"/>
    <w:uiPriority w:val="99"/>
    <w:unhideWhenUsed/>
    <w:rsid w:val="005F35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35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1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Пастух Лилия Вазимовна</dc:creator>
  <cp:keywords/>
  <dc:description/>
  <cp:lastModifiedBy>Симан Елена Александровна</cp:lastModifiedBy>
  <cp:revision>36</cp:revision>
  <cp:lastPrinted>2025-03-12T07:15:00Z</cp:lastPrinted>
  <dcterms:created xsi:type="dcterms:W3CDTF">2022-03-29T11:46:00Z</dcterms:created>
  <dcterms:modified xsi:type="dcterms:W3CDTF">2025-03-12T07:18:00Z</dcterms:modified>
</cp:coreProperties>
</file>